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BD03B" w14:textId="77777777" w:rsidR="00DC21F3" w:rsidRDefault="006B2D3D" w:rsidP="006B2D3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B2D3D">
        <w:rPr>
          <w:rFonts w:ascii="Times New Roman" w:eastAsia="Times New Roman" w:hAnsi="Times New Roman" w:cs="Times New Roman"/>
          <w:lang w:eastAsia="ru-RU"/>
        </w:rPr>
        <w:t>Приложение</w:t>
      </w:r>
    </w:p>
    <w:p w14:paraId="638768C9" w14:textId="5CB28958" w:rsidR="006B2D3D" w:rsidRPr="006B2D3D" w:rsidRDefault="006B2D3D" w:rsidP="006B2D3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B2D3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10F5037" w14:textId="046CCAF3" w:rsidR="00DC21F3" w:rsidRDefault="00DC21F3" w:rsidP="006B2D3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Утвержден</w:t>
      </w:r>
      <w:r w:rsidR="006B2D3D" w:rsidRPr="006B2D3D">
        <w:rPr>
          <w:rFonts w:ascii="Times New Roman" w:eastAsia="Times New Roman" w:hAnsi="Times New Roman" w:cs="Times New Roman"/>
          <w:lang w:eastAsia="ru-RU"/>
        </w:rPr>
        <w:t xml:space="preserve"> приказ</w:t>
      </w:r>
      <w:r>
        <w:rPr>
          <w:rFonts w:ascii="Times New Roman" w:eastAsia="Times New Roman" w:hAnsi="Times New Roman" w:cs="Times New Roman"/>
          <w:lang w:eastAsia="ru-RU"/>
        </w:rPr>
        <w:t>ом</w:t>
      </w:r>
    </w:p>
    <w:p w14:paraId="5CCBDCA8" w14:textId="29EDC0EF" w:rsidR="006B2D3D" w:rsidRPr="006B2D3D" w:rsidRDefault="006B2D3D" w:rsidP="006B2D3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B2D3D">
        <w:rPr>
          <w:rFonts w:ascii="Times New Roman" w:eastAsia="Times New Roman" w:hAnsi="Times New Roman" w:cs="Times New Roman"/>
          <w:lang w:eastAsia="ru-RU"/>
        </w:rPr>
        <w:t xml:space="preserve"> управления образования</w:t>
      </w:r>
    </w:p>
    <w:p w14:paraId="13DCF99E" w14:textId="77777777" w:rsidR="006B2D3D" w:rsidRPr="006B2D3D" w:rsidRDefault="006B2D3D" w:rsidP="006B2D3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B2D3D">
        <w:rPr>
          <w:rFonts w:ascii="Times New Roman" w:eastAsia="Times New Roman" w:hAnsi="Times New Roman" w:cs="Times New Roman"/>
          <w:lang w:eastAsia="ru-RU"/>
        </w:rPr>
        <w:t xml:space="preserve">администрации </w:t>
      </w:r>
      <w:proofErr w:type="spellStart"/>
      <w:r w:rsidRPr="006B2D3D">
        <w:rPr>
          <w:rFonts w:ascii="Times New Roman" w:eastAsia="Times New Roman" w:hAnsi="Times New Roman" w:cs="Times New Roman"/>
          <w:lang w:eastAsia="ru-RU"/>
        </w:rPr>
        <w:t>Нюксенского</w:t>
      </w:r>
      <w:proofErr w:type="spellEnd"/>
      <w:r w:rsidRPr="006B2D3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F60DB0C" w14:textId="77777777" w:rsidR="006B2D3D" w:rsidRPr="006B2D3D" w:rsidRDefault="006B2D3D" w:rsidP="006B2D3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B2D3D">
        <w:rPr>
          <w:rFonts w:ascii="Times New Roman" w:eastAsia="Times New Roman" w:hAnsi="Times New Roman" w:cs="Times New Roman"/>
          <w:lang w:eastAsia="ru-RU"/>
        </w:rPr>
        <w:t>муниципального района</w:t>
      </w:r>
    </w:p>
    <w:p w14:paraId="61C01B1F" w14:textId="77777777" w:rsidR="006B2D3D" w:rsidRPr="006B2D3D" w:rsidRDefault="006B2D3D" w:rsidP="006B2D3D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6B2D3D">
        <w:rPr>
          <w:rFonts w:ascii="Times New Roman" w:eastAsia="Times New Roman" w:hAnsi="Times New Roman" w:cs="Times New Roman"/>
          <w:lang w:eastAsia="ru-RU"/>
        </w:rPr>
        <w:t>от 31.10.2018 № 01-03/329</w:t>
      </w:r>
    </w:p>
    <w:p w14:paraId="21DD6435" w14:textId="77777777" w:rsidR="006B2D3D" w:rsidRPr="006B2D3D" w:rsidRDefault="006B2D3D" w:rsidP="006B2D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D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План-график</w:t>
      </w:r>
      <w:r w:rsidRPr="006B2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5A06F7" w14:textId="77777777" w:rsidR="006B2D3D" w:rsidRPr="006B2D3D" w:rsidRDefault="006B2D3D" w:rsidP="006B2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2D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реализации федерального государственного образовательного стандарта начального общего образования, введения федерального государственного образовательного стандарта основного общего образования и подготовки к введению федерального государственного образовательного стандарта среднего общего образования в общеобразовательных организациях </w:t>
      </w:r>
    </w:p>
    <w:p w14:paraId="29CA1709" w14:textId="77777777" w:rsidR="006B2D3D" w:rsidRPr="006B2D3D" w:rsidRDefault="006B2D3D" w:rsidP="006B2D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2D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Нюксенского</w:t>
      </w:r>
      <w:proofErr w:type="spellEnd"/>
      <w:r w:rsidRPr="006B2D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Вологодской области на 2018/2019 учебный год</w:t>
      </w:r>
      <w:r w:rsidRPr="006B2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E27DEC" w14:textId="77777777" w:rsidR="006B2D3D" w:rsidRPr="006B2D3D" w:rsidRDefault="006B2D3D" w:rsidP="006B2D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3405B5C7" w14:textId="77777777" w:rsidR="006B2D3D" w:rsidRPr="006B2D3D" w:rsidRDefault="006B2D3D" w:rsidP="006B2D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2D3D">
        <w:rPr>
          <w:rFonts w:ascii="Times New Roman" w:eastAsia="Times New Roman" w:hAnsi="Times New Roman" w:cs="Times New Roman"/>
          <w:b/>
          <w:bCs/>
          <w:lang w:eastAsia="ru-RU"/>
        </w:rPr>
        <w:t>Цель</w:t>
      </w:r>
      <w:r w:rsidRPr="006B2D3D">
        <w:rPr>
          <w:rFonts w:ascii="Times New Roman" w:eastAsia="Times New Roman" w:hAnsi="Times New Roman" w:cs="Times New Roman"/>
          <w:lang w:eastAsia="ru-RU"/>
        </w:rPr>
        <w:t>: управление процессом введения ФГОС ОО на муниципальном уровне.</w:t>
      </w:r>
    </w:p>
    <w:p w14:paraId="5A1B7479" w14:textId="77777777" w:rsidR="006B2D3D" w:rsidRPr="006B2D3D" w:rsidRDefault="006B2D3D" w:rsidP="006B2D3D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2D3D">
        <w:rPr>
          <w:rFonts w:ascii="Times New Roman" w:eastAsia="Times New Roman" w:hAnsi="Times New Roman" w:cs="Times New Roman"/>
          <w:b/>
          <w:bCs/>
          <w:lang w:eastAsia="ru-RU"/>
        </w:rPr>
        <w:t>Задачи</w:t>
      </w:r>
      <w:r w:rsidRPr="006B2D3D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6A503659" w14:textId="77777777" w:rsidR="006B2D3D" w:rsidRPr="006B2D3D" w:rsidRDefault="006B2D3D" w:rsidP="006B2D3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B2D3D">
        <w:rPr>
          <w:rFonts w:ascii="Times New Roman" w:eastAsia="Times New Roman" w:hAnsi="Times New Roman" w:cs="Times New Roman"/>
          <w:lang w:eastAsia="ru-RU"/>
        </w:rPr>
        <w:t>организация методического и информационного сопровождения введения ФГОС ОО</w:t>
      </w:r>
      <w:r w:rsidRPr="006B2D3D">
        <w:rPr>
          <w:rFonts w:ascii="Times New Roman" w:eastAsia="Times New Roman" w:hAnsi="Times New Roman" w:cs="Times New Roman"/>
          <w:bCs/>
          <w:lang w:eastAsia="ru-RU"/>
        </w:rPr>
        <w:t>;</w:t>
      </w:r>
    </w:p>
    <w:p w14:paraId="2241DFDB" w14:textId="77777777" w:rsidR="006B2D3D" w:rsidRPr="006B2D3D" w:rsidRDefault="006B2D3D" w:rsidP="006B2D3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B2D3D">
        <w:rPr>
          <w:rFonts w:ascii="Times New Roman" w:eastAsia="Times New Roman" w:hAnsi="Times New Roman" w:cs="Times New Roman"/>
          <w:lang w:eastAsia="ru-RU"/>
        </w:rPr>
        <w:t>разработка организационно - управленческих решений, регулирующих введение ФГОС ОО</w:t>
      </w:r>
      <w:r w:rsidRPr="006B2D3D">
        <w:rPr>
          <w:rFonts w:ascii="Times New Roman" w:eastAsia="Times New Roman" w:hAnsi="Times New Roman" w:cs="Times New Roman"/>
          <w:bCs/>
          <w:lang w:eastAsia="ru-RU"/>
        </w:rPr>
        <w:t>;</w:t>
      </w:r>
    </w:p>
    <w:p w14:paraId="5435A122" w14:textId="77777777" w:rsidR="006B2D3D" w:rsidRPr="006B2D3D" w:rsidRDefault="006B2D3D" w:rsidP="006B2D3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B2D3D">
        <w:rPr>
          <w:rFonts w:ascii="Times New Roman" w:eastAsia="Times New Roman" w:hAnsi="Times New Roman" w:cs="Times New Roman"/>
          <w:iCs/>
          <w:lang w:eastAsia="ru-RU"/>
        </w:rPr>
        <w:t xml:space="preserve">наполнение нормативно-правовой базы необходимыми документами, </w:t>
      </w:r>
      <w:r w:rsidRPr="006B2D3D">
        <w:rPr>
          <w:rFonts w:ascii="Times New Roman" w:eastAsia="Times New Roman" w:hAnsi="Times New Roman" w:cs="Times New Roman"/>
          <w:lang w:eastAsia="ru-RU"/>
        </w:rPr>
        <w:t>регулирующими реализацию ФГОС</w:t>
      </w:r>
      <w:r w:rsidRPr="006B2D3D">
        <w:rPr>
          <w:rFonts w:ascii="Times New Roman" w:eastAsia="Times New Roman" w:hAnsi="Times New Roman" w:cs="Times New Roman"/>
          <w:bCs/>
          <w:lang w:eastAsia="ru-RU"/>
        </w:rPr>
        <w:t>;</w:t>
      </w:r>
    </w:p>
    <w:p w14:paraId="2873879E" w14:textId="77777777" w:rsidR="006B2D3D" w:rsidRPr="006B2D3D" w:rsidRDefault="006B2D3D" w:rsidP="006B2D3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B2D3D">
        <w:rPr>
          <w:rFonts w:ascii="Times New Roman" w:eastAsia="Times New Roman" w:hAnsi="Times New Roman" w:cs="Times New Roman"/>
          <w:iCs/>
          <w:lang w:eastAsia="ru-RU"/>
        </w:rPr>
        <w:t>организация эффективной кадровой политики;</w:t>
      </w:r>
    </w:p>
    <w:p w14:paraId="7326924F" w14:textId="77777777" w:rsidR="006B2D3D" w:rsidRPr="006B2D3D" w:rsidRDefault="006B2D3D" w:rsidP="006B2D3D">
      <w:pPr>
        <w:numPr>
          <w:ilvl w:val="0"/>
          <w:numId w:val="2"/>
        </w:numPr>
        <w:spacing w:after="0" w:line="240" w:lineRule="auto"/>
        <w:ind w:firstLine="54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6B2D3D">
        <w:rPr>
          <w:rFonts w:ascii="Times New Roman" w:eastAsia="Times New Roman" w:hAnsi="Times New Roman" w:cs="Times New Roman"/>
          <w:lang w:eastAsia="ru-RU"/>
        </w:rPr>
        <w:t>координация деятельности субъектов реализации плана-графика введения ФГОС ОО</w:t>
      </w:r>
      <w:r w:rsidRPr="006B2D3D">
        <w:rPr>
          <w:rFonts w:ascii="Calibri" w:eastAsia="Times New Roman" w:hAnsi="Calibri" w:cs="Times New Roman"/>
          <w:lang w:eastAsia="ru-RU"/>
        </w:rPr>
        <w:t xml:space="preserve">. </w:t>
      </w:r>
    </w:p>
    <w:p w14:paraId="29C7DFB4" w14:textId="77777777" w:rsidR="006B2D3D" w:rsidRPr="006B2D3D" w:rsidRDefault="006B2D3D" w:rsidP="006B2D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3DDD1BB" w14:textId="77777777" w:rsidR="006B2D3D" w:rsidRPr="006B2D3D" w:rsidRDefault="006B2D3D" w:rsidP="006B2D3D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2D3D">
        <w:rPr>
          <w:rFonts w:ascii="Times New Roman" w:eastAsia="Times New Roman" w:hAnsi="Times New Roman" w:cs="Times New Roman"/>
          <w:b/>
          <w:lang w:eastAsia="ru-RU"/>
        </w:rPr>
        <w:t>Целевая группа участников</w:t>
      </w:r>
      <w:r w:rsidRPr="006B2D3D">
        <w:rPr>
          <w:rFonts w:ascii="Times New Roman" w:eastAsia="Times New Roman" w:hAnsi="Times New Roman" w:cs="Times New Roman"/>
          <w:lang w:eastAsia="ru-RU"/>
        </w:rPr>
        <w:t>: специалисты управления образования, руководители, заместители руководителей, педагогические работники образовательных учреждений (в т.ч. педагоги дополнительного образования, родители, родительские комитеты, общественные Советы школ, обучающиеся).</w:t>
      </w:r>
    </w:p>
    <w:p w14:paraId="1FC3EEDE" w14:textId="77777777" w:rsidR="006B2D3D" w:rsidRPr="006B2D3D" w:rsidRDefault="006B2D3D" w:rsidP="006B2D3D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2D3D">
        <w:rPr>
          <w:rFonts w:ascii="Times New Roman" w:eastAsia="Times New Roman" w:hAnsi="Times New Roman" w:cs="Times New Roman"/>
          <w:b/>
          <w:bCs/>
          <w:lang w:eastAsia="ru-RU"/>
        </w:rPr>
        <w:t>Ожидаемые результаты</w:t>
      </w:r>
      <w:r w:rsidRPr="006B2D3D">
        <w:rPr>
          <w:rFonts w:ascii="Times New Roman" w:eastAsia="Times New Roman" w:hAnsi="Times New Roman" w:cs="Times New Roman"/>
          <w:lang w:eastAsia="ru-RU"/>
        </w:rPr>
        <w:t>:</w:t>
      </w:r>
    </w:p>
    <w:p w14:paraId="3AAF7EE9" w14:textId="77777777" w:rsidR="006B2D3D" w:rsidRPr="006B2D3D" w:rsidRDefault="006B2D3D" w:rsidP="006B2D3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B2D3D">
        <w:rPr>
          <w:rFonts w:ascii="Times New Roman" w:eastAsia="Times New Roman" w:hAnsi="Times New Roman" w:cs="Times New Roman"/>
          <w:lang w:eastAsia="ru-RU"/>
        </w:rPr>
        <w:t>осуществлено организовано-методическое сопровождение реализации ФГОС НОО и введения ФГОС ООО</w:t>
      </w:r>
      <w:r w:rsidRPr="006B2D3D">
        <w:rPr>
          <w:rFonts w:ascii="Times New Roman" w:eastAsia="Times New Roman" w:hAnsi="Times New Roman" w:cs="Times New Roman"/>
          <w:bCs/>
          <w:lang w:eastAsia="ru-RU"/>
        </w:rPr>
        <w:t>;</w:t>
      </w:r>
    </w:p>
    <w:p w14:paraId="79A47653" w14:textId="77777777" w:rsidR="006B2D3D" w:rsidRPr="006B2D3D" w:rsidRDefault="006B2D3D" w:rsidP="006B2D3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B2D3D">
        <w:rPr>
          <w:rFonts w:ascii="Times New Roman" w:eastAsia="Times New Roman" w:hAnsi="Times New Roman" w:cs="Times New Roman"/>
          <w:lang w:eastAsia="ru-RU"/>
        </w:rPr>
        <w:t>разработаны организационно-управленческие решения, регулирующие реализацию ФГОС НОО и введения ФГОС ООО</w:t>
      </w:r>
      <w:r w:rsidRPr="006B2D3D">
        <w:rPr>
          <w:rFonts w:ascii="Times New Roman" w:eastAsia="Times New Roman" w:hAnsi="Times New Roman" w:cs="Times New Roman"/>
          <w:bCs/>
          <w:lang w:eastAsia="ru-RU"/>
        </w:rPr>
        <w:t>;</w:t>
      </w:r>
    </w:p>
    <w:p w14:paraId="355C4B82" w14:textId="77777777" w:rsidR="006B2D3D" w:rsidRPr="006B2D3D" w:rsidRDefault="006B2D3D" w:rsidP="006B2D3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B2D3D">
        <w:rPr>
          <w:rFonts w:ascii="Times New Roman" w:eastAsia="Times New Roman" w:hAnsi="Times New Roman" w:cs="Times New Roman"/>
          <w:iCs/>
          <w:lang w:eastAsia="ru-RU"/>
        </w:rPr>
        <w:t xml:space="preserve">нормативно-правовая база наполнена необходимыми документами, </w:t>
      </w:r>
      <w:r w:rsidRPr="006B2D3D">
        <w:rPr>
          <w:rFonts w:ascii="Times New Roman" w:eastAsia="Times New Roman" w:hAnsi="Times New Roman" w:cs="Times New Roman"/>
          <w:lang w:eastAsia="ru-RU"/>
        </w:rPr>
        <w:t>регулирующими введение ФГОС ОО</w:t>
      </w:r>
      <w:r w:rsidRPr="006B2D3D">
        <w:rPr>
          <w:rFonts w:ascii="Times New Roman" w:eastAsia="Times New Roman" w:hAnsi="Times New Roman" w:cs="Times New Roman"/>
          <w:bCs/>
          <w:lang w:eastAsia="ru-RU"/>
        </w:rPr>
        <w:t>;</w:t>
      </w:r>
    </w:p>
    <w:p w14:paraId="30C98FB9" w14:textId="77777777" w:rsidR="006B2D3D" w:rsidRPr="006B2D3D" w:rsidRDefault="006B2D3D" w:rsidP="006B2D3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B2D3D">
        <w:rPr>
          <w:rFonts w:ascii="Times New Roman" w:eastAsia="Times New Roman" w:hAnsi="Times New Roman" w:cs="Times New Roman"/>
          <w:lang w:eastAsia="ru-RU"/>
        </w:rPr>
        <w:t xml:space="preserve">организована </w:t>
      </w:r>
      <w:r w:rsidRPr="006B2D3D">
        <w:rPr>
          <w:rFonts w:ascii="Times New Roman" w:eastAsia="Times New Roman" w:hAnsi="Times New Roman" w:cs="Times New Roman"/>
          <w:iCs/>
          <w:lang w:eastAsia="ru-RU"/>
        </w:rPr>
        <w:t xml:space="preserve">эффективная кадровая политика, позволяющая </w:t>
      </w:r>
      <w:r w:rsidRPr="006B2D3D">
        <w:rPr>
          <w:rFonts w:ascii="Times New Roman" w:eastAsia="Times New Roman" w:hAnsi="Times New Roman" w:cs="Times New Roman"/>
          <w:bCs/>
          <w:lang w:eastAsia="ru-RU"/>
        </w:rPr>
        <w:t xml:space="preserve">реализовать ФГОС НОО, </w:t>
      </w:r>
      <w:r w:rsidRPr="006B2D3D">
        <w:rPr>
          <w:rFonts w:ascii="Times New Roman" w:eastAsia="Times New Roman" w:hAnsi="Times New Roman" w:cs="Times New Roman"/>
          <w:lang w:eastAsia="ru-RU"/>
        </w:rPr>
        <w:t>введение ФГОС ОО</w:t>
      </w:r>
      <w:r w:rsidRPr="006B2D3D">
        <w:rPr>
          <w:rFonts w:ascii="Times New Roman" w:eastAsia="Times New Roman" w:hAnsi="Times New Roman" w:cs="Times New Roman"/>
          <w:bCs/>
          <w:lang w:eastAsia="ru-RU"/>
        </w:rPr>
        <w:t xml:space="preserve"> в текущем учебном году, и имеется перспективное планирование.</w:t>
      </w:r>
    </w:p>
    <w:p w14:paraId="3F9B6959" w14:textId="77777777" w:rsidR="006B2D3D" w:rsidRPr="006B2D3D" w:rsidRDefault="006B2D3D" w:rsidP="006B2D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8255D90" w14:textId="77777777" w:rsidR="006B2D3D" w:rsidRPr="006B2D3D" w:rsidRDefault="006B2D3D" w:rsidP="006B2D3D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2D3D">
        <w:rPr>
          <w:rFonts w:ascii="Times New Roman" w:eastAsia="Times New Roman" w:hAnsi="Times New Roman" w:cs="Times New Roman"/>
          <w:b/>
          <w:lang w:eastAsia="ru-RU"/>
        </w:rPr>
        <w:t>Принятые обозначения</w:t>
      </w:r>
      <w:r w:rsidRPr="006B2D3D">
        <w:rPr>
          <w:rFonts w:ascii="Times New Roman" w:eastAsia="Times New Roman" w:hAnsi="Times New Roman" w:cs="Times New Roman"/>
          <w:lang w:eastAsia="ru-RU"/>
        </w:rPr>
        <w:t>:</w:t>
      </w:r>
    </w:p>
    <w:p w14:paraId="5C833C2C" w14:textId="77777777" w:rsidR="006B2D3D" w:rsidRPr="006B2D3D" w:rsidRDefault="006B2D3D" w:rsidP="006B2D3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2D3D">
        <w:rPr>
          <w:rFonts w:ascii="Times New Roman" w:eastAsia="Times New Roman" w:hAnsi="Times New Roman" w:cs="Times New Roman"/>
          <w:lang w:eastAsia="ru-RU"/>
        </w:rPr>
        <w:t>ФГОС НОО, ФГОС ООО, ФГОС СОО - Федеральный государственный образовательный стандарт начального общего образования, основного общего образования, среднего общего образования,</w:t>
      </w:r>
    </w:p>
    <w:p w14:paraId="31A83C2D" w14:textId="77777777" w:rsidR="006B2D3D" w:rsidRPr="006B2D3D" w:rsidRDefault="006B2D3D" w:rsidP="006B2D3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2D3D">
        <w:rPr>
          <w:rFonts w:ascii="Times New Roman" w:eastAsia="Times New Roman" w:hAnsi="Times New Roman" w:cs="Times New Roman"/>
          <w:lang w:eastAsia="ru-RU"/>
        </w:rPr>
        <w:t>ФГОС ОО - Федеральный государственный образовательный стандарт общего образования,</w:t>
      </w:r>
    </w:p>
    <w:p w14:paraId="1E195C2C" w14:textId="77777777" w:rsidR="006B2D3D" w:rsidRPr="006B2D3D" w:rsidRDefault="006B2D3D" w:rsidP="006B2D3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2D3D">
        <w:rPr>
          <w:rFonts w:ascii="Times New Roman" w:eastAsia="Times New Roman" w:hAnsi="Times New Roman" w:cs="Times New Roman"/>
          <w:lang w:eastAsia="ru-RU"/>
        </w:rPr>
        <w:t>ООП НОО, ООП ООО - основная образовательная программа начального общего образования, основного общего образования,</w:t>
      </w:r>
    </w:p>
    <w:p w14:paraId="4DF1C4F2" w14:textId="77777777" w:rsidR="006B2D3D" w:rsidRPr="006B2D3D" w:rsidRDefault="006B2D3D" w:rsidP="006B2D3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D3D">
        <w:rPr>
          <w:rFonts w:ascii="Times New Roman" w:eastAsia="Times New Roman" w:hAnsi="Times New Roman" w:cs="Times New Roman"/>
          <w:lang w:eastAsia="ru-RU"/>
        </w:rPr>
        <w:t>ММС – муниципальная методическая служба, МК - муниципальный координатор по реализации ФГОС, УО – управление образования, ОУ – образовательные учреждения, КС – координационный совет, КПК – курсы повышения квалификации, СМИ – средства массовой информации</w:t>
      </w:r>
    </w:p>
    <w:p w14:paraId="4F1D6443" w14:textId="77777777" w:rsidR="006B2D3D" w:rsidRPr="006B2D3D" w:rsidRDefault="006B2D3D" w:rsidP="006B2D3D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B2D3D" w:rsidRPr="006B2D3D" w:rsidSect="006B2D3D">
          <w:pgSz w:w="16838" w:h="11906" w:orient="landscape"/>
          <w:pgMar w:top="426" w:right="820" w:bottom="567" w:left="1134" w:header="709" w:footer="709" w:gutter="0"/>
          <w:cols w:space="708"/>
          <w:docGrid w:linePitch="360"/>
        </w:sectPr>
      </w:pPr>
    </w:p>
    <w:p w14:paraId="359C2AD8" w14:textId="77777777" w:rsidR="006B2D3D" w:rsidRPr="006B2D3D" w:rsidRDefault="006B2D3D" w:rsidP="006B2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B2D3D">
        <w:rPr>
          <w:rFonts w:ascii="Times New Roman" w:eastAsia="Times New Roman" w:hAnsi="Times New Roman" w:cs="Times New Roman"/>
          <w:b/>
          <w:lang w:eastAsia="ru-RU"/>
        </w:rPr>
        <w:lastRenderedPageBreak/>
        <w:t>План-график</w:t>
      </w:r>
      <w:r w:rsidRPr="006B2D3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B2D3D">
        <w:rPr>
          <w:rFonts w:ascii="Times New Roman" w:eastAsia="Times New Roman" w:hAnsi="Times New Roman" w:cs="Times New Roman"/>
          <w:b/>
          <w:lang w:eastAsia="ru-RU"/>
        </w:rPr>
        <w:t xml:space="preserve">реализации федерального государственного образовательного стандарта начального общего образования, введения федерального государственного образовательного стандарта основного общего образования и подготовки к введению федерального государственного образовательного стандарта среднего общего образования в общеобразовательных организациях </w:t>
      </w:r>
    </w:p>
    <w:p w14:paraId="43246567" w14:textId="77777777" w:rsidR="006B2D3D" w:rsidRPr="006B2D3D" w:rsidRDefault="006B2D3D" w:rsidP="006B2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6B2D3D">
        <w:rPr>
          <w:rFonts w:ascii="Times New Roman" w:eastAsia="Times New Roman" w:hAnsi="Times New Roman" w:cs="Times New Roman"/>
          <w:b/>
          <w:lang w:eastAsia="ru-RU"/>
        </w:rPr>
        <w:t>Нюксенского</w:t>
      </w:r>
      <w:proofErr w:type="spellEnd"/>
      <w:r w:rsidRPr="006B2D3D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района Вологодской области на 2018/2019 учебный год</w:t>
      </w:r>
      <w:r w:rsidRPr="006B2D3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652FE73" w14:textId="77777777" w:rsidR="006B2D3D" w:rsidRPr="006B2D3D" w:rsidRDefault="006B2D3D" w:rsidP="006B2D3D">
      <w:pPr>
        <w:shd w:val="clear" w:color="auto" w:fill="FFFFFF"/>
        <w:tabs>
          <w:tab w:val="left" w:pos="8776"/>
        </w:tabs>
        <w:spacing w:after="200" w:line="317" w:lineRule="exact"/>
        <w:rPr>
          <w:rFonts w:ascii="Times New Roman" w:eastAsia="Times New Roman" w:hAnsi="Times New Roman" w:cs="Times New Roman"/>
          <w:lang w:eastAsia="ru-RU"/>
        </w:rPr>
      </w:pPr>
      <w:r w:rsidRPr="006B2D3D">
        <w:rPr>
          <w:rFonts w:ascii="Times New Roman" w:eastAsia="Times New Roman" w:hAnsi="Times New Roman" w:cs="Times New Roman"/>
          <w:lang w:eastAsia="ru-RU"/>
        </w:rPr>
        <w:t xml:space="preserve"> (далее - план-график)</w:t>
      </w:r>
    </w:p>
    <w:tbl>
      <w:tblPr>
        <w:tblW w:w="15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103"/>
        <w:gridCol w:w="1859"/>
        <w:gridCol w:w="93"/>
        <w:gridCol w:w="1308"/>
        <w:gridCol w:w="2268"/>
        <w:gridCol w:w="3999"/>
      </w:tblGrid>
      <w:tr w:rsidR="006B2D3D" w:rsidRPr="006B2D3D" w14:paraId="70A6EE1E" w14:textId="77777777" w:rsidTr="006B2D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8069" w14:textId="77777777" w:rsidR="006B2D3D" w:rsidRPr="006B2D3D" w:rsidRDefault="006B2D3D" w:rsidP="006B2D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1062EE93" w14:textId="77777777" w:rsidR="006B2D3D" w:rsidRPr="006B2D3D" w:rsidRDefault="006B2D3D" w:rsidP="006B2D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6B2D3D">
              <w:rPr>
                <w:rFonts w:ascii="Times New Roman" w:eastAsia="Times New Roman" w:hAnsi="Times New Roman" w:cs="Times New Roman"/>
                <w:b/>
                <w:lang w:eastAsia="ru-RU"/>
              </w:rPr>
              <w:t>п.п</w:t>
            </w:r>
            <w:proofErr w:type="spellEnd"/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73A3F" w14:textId="77777777" w:rsidR="006B2D3D" w:rsidRPr="006B2D3D" w:rsidRDefault="006B2D3D" w:rsidP="006B2D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Муниципальный уровень</w:t>
            </w:r>
          </w:p>
          <w:p w14:paraId="1932493F" w14:textId="77777777" w:rsidR="006B2D3D" w:rsidRPr="006B2D3D" w:rsidRDefault="006B2D3D" w:rsidP="006B2D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(сроки, ответственные)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BEDE" w14:textId="77777777" w:rsidR="006B2D3D" w:rsidRPr="006B2D3D" w:rsidRDefault="006B2D3D" w:rsidP="006B2D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b/>
                <w:lang w:eastAsia="ru-RU"/>
              </w:rPr>
              <w:t>Сроки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72158" w14:textId="77777777" w:rsidR="006B2D3D" w:rsidRPr="006B2D3D" w:rsidRDefault="006B2D3D" w:rsidP="006B2D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E683" w14:textId="77777777" w:rsidR="006B2D3D" w:rsidRPr="006B2D3D" w:rsidRDefault="006B2D3D" w:rsidP="006B2D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b/>
                <w:lang w:eastAsia="ru-RU"/>
              </w:rPr>
              <w:t>Планируемый результат деятельности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1C9D" w14:textId="77777777" w:rsidR="006B2D3D" w:rsidRPr="006B2D3D" w:rsidRDefault="006B2D3D" w:rsidP="006B2D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b/>
                <w:lang w:eastAsia="ru-RU"/>
              </w:rPr>
              <w:t>Институциональный уровень</w:t>
            </w:r>
          </w:p>
          <w:p w14:paraId="65A47199" w14:textId="77777777" w:rsidR="006B2D3D" w:rsidRPr="006B2D3D" w:rsidRDefault="006B2D3D" w:rsidP="006B2D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(сроки, ответственные - директор, заместители директора)</w:t>
            </w:r>
          </w:p>
        </w:tc>
      </w:tr>
      <w:tr w:rsidR="006B2D3D" w:rsidRPr="006B2D3D" w14:paraId="4C90F23E" w14:textId="77777777" w:rsidTr="006B2D3D">
        <w:trPr>
          <w:trHeight w:val="287"/>
        </w:trPr>
        <w:tc>
          <w:tcPr>
            <w:tcW w:w="15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F88C" w14:textId="77777777" w:rsidR="006B2D3D" w:rsidRPr="006B2D3D" w:rsidRDefault="006B2D3D" w:rsidP="006B2D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b/>
                <w:lang w:eastAsia="ru-RU"/>
              </w:rPr>
              <w:t>1. Нормативно-правовое обеспечение реализации ФГОС ОО</w:t>
            </w:r>
          </w:p>
        </w:tc>
      </w:tr>
      <w:tr w:rsidR="006B2D3D" w:rsidRPr="006B2D3D" w14:paraId="0A1A62DD" w14:textId="77777777" w:rsidTr="006B2D3D">
        <w:trPr>
          <w:trHeight w:val="8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1720" w14:textId="77777777" w:rsidR="006B2D3D" w:rsidRPr="006B2D3D" w:rsidRDefault="006B2D3D" w:rsidP="006B2D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62853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плана-графика на 2018/2019учебный год</w:t>
            </w: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bookmarkStart w:id="0" w:name="YANDEX_84"/>
            <w:bookmarkEnd w:id="0"/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E22C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Сентябрь-ноябрь 2018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B317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Члены 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2BA2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План-график, приказ об утверждении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BB20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плана-графика введения и реализации ФГОС общего образования в ОО (сентябрь 2018 г., директора, заместители директоров)</w:t>
            </w:r>
          </w:p>
        </w:tc>
      </w:tr>
      <w:tr w:rsidR="006B2D3D" w:rsidRPr="006B2D3D" w14:paraId="49D5A6A4" w14:textId="77777777" w:rsidTr="006B2D3D">
        <w:trPr>
          <w:trHeight w:val="8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8084" w14:textId="77777777" w:rsidR="006B2D3D" w:rsidRPr="006B2D3D" w:rsidRDefault="006B2D3D" w:rsidP="006B2D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25B0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   Анализ исполнения нормативных документов федерального, регионального, муниципального уровней;</w:t>
            </w:r>
          </w:p>
          <w:p w14:paraId="376CB3B2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   Корректировка и внесение изменений в нормативно-правовые документы 2018– 2019 </w:t>
            </w:r>
            <w:proofErr w:type="spellStart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уч.г</w:t>
            </w:r>
            <w:proofErr w:type="spellEnd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. по итогам работы и с учетом проведенного анализа их действия 2017-2018 уч. г., принятие новых документов, в т.ч.:</w:t>
            </w:r>
          </w:p>
          <w:p w14:paraId="60367693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- в перспективный план действий в части преемственности ФГОС ДО, ФГОС НОО, ФГОС ООО, ФГОС СОО по «дорожной карте» введения ФГОС ОО в </w:t>
            </w:r>
            <w:proofErr w:type="spellStart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Нюксенском</w:t>
            </w:r>
            <w:proofErr w:type="spellEnd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 районе;</w:t>
            </w:r>
          </w:p>
          <w:p w14:paraId="246FC71C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 по адаптации муниципальной модели системы оценки качества образования в условиях ФГОС ОО;</w:t>
            </w:r>
          </w:p>
          <w:p w14:paraId="6F36519D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- внесений изменений в пакет документов по оценке качества общего образования с учетом требований ФГОС начального и основного общего образования 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E914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4D41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77CD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</w:t>
            </w:r>
          </w:p>
          <w:p w14:paraId="71E3CE5C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4B7085EC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Изменения в нормативные документы</w:t>
            </w:r>
          </w:p>
          <w:p w14:paraId="36CE9B28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232101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B5E42C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FF70C1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959739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D729E5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6EF4E8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Новые нормативные документы БОУ «</w:t>
            </w:r>
            <w:proofErr w:type="spellStart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Нюксенская</w:t>
            </w:r>
            <w:proofErr w:type="spellEnd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 СОШ» по введению ФГОС СОО с 01.09.2019г.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4365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Анализ исполнения нормативных документов муниципального, школьного уровней.</w:t>
            </w:r>
          </w:p>
          <w:p w14:paraId="0B444EBD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Внесение изменений в нормативно-правовые документы 2018 – 2019 </w:t>
            </w:r>
            <w:proofErr w:type="spellStart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уч.г</w:t>
            </w:r>
            <w:proofErr w:type="spellEnd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. по итогам работы и с учетом проведенного анализа их действия 2017-2018уч. г.</w:t>
            </w:r>
          </w:p>
          <w:p w14:paraId="568D625B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(июнь-декабрь 2018г.)</w:t>
            </w:r>
          </w:p>
          <w:p w14:paraId="090311A8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C91047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82611E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D46FE6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БОУ «</w:t>
            </w:r>
            <w:proofErr w:type="spellStart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Нюксенская</w:t>
            </w:r>
            <w:proofErr w:type="spellEnd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 СОШ»: разработка нормативно-правовой базы по введению ФГОС СОО с 01.09.2019г.</w:t>
            </w:r>
          </w:p>
        </w:tc>
      </w:tr>
      <w:tr w:rsidR="006B2D3D" w:rsidRPr="006B2D3D" w14:paraId="01881877" w14:textId="77777777" w:rsidTr="006B2D3D">
        <w:trPr>
          <w:trHeight w:val="4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C47C" w14:textId="77777777" w:rsidR="006B2D3D" w:rsidRPr="006B2D3D" w:rsidRDefault="006B2D3D" w:rsidP="006B2D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99E6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Изучение и методическое сопровождение выполнения региональных инструктивно-методических писем по вопросам введения и реализации ФГОС общего образования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BFA8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6539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Специалисты УО, ММС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29B3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Предложения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AABE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Ознакомление и подготовка предложений по реализации</w:t>
            </w:r>
          </w:p>
        </w:tc>
      </w:tr>
      <w:tr w:rsidR="006B2D3D" w:rsidRPr="006B2D3D" w14:paraId="44114A6B" w14:textId="77777777" w:rsidTr="006B2D3D">
        <w:trPr>
          <w:trHeight w:val="8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2DBF" w14:textId="77777777" w:rsidR="006B2D3D" w:rsidRPr="006B2D3D" w:rsidRDefault="006B2D3D" w:rsidP="006B2D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AF226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Контроль за:</w:t>
            </w:r>
          </w:p>
          <w:p w14:paraId="5A98611D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 разработкой нормативных документов и внесение в них изменений на районном уровне и уровне ОУ, обеспечивающих условия введения и реализации ФГОС ОО;</w:t>
            </w:r>
          </w:p>
          <w:p w14:paraId="22D2700D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 выполнением приказов Департамента образования области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6661" w14:textId="77777777" w:rsidR="006B2D3D" w:rsidRPr="006B2D3D" w:rsidRDefault="006B2D3D" w:rsidP="006B2D3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9843" w14:textId="77777777" w:rsidR="006B2D3D" w:rsidRPr="006B2D3D" w:rsidRDefault="006B2D3D" w:rsidP="006B2D3D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Зам. нач. УО, </w:t>
            </w:r>
            <w:proofErr w:type="spellStart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старш</w:t>
            </w:r>
            <w:proofErr w:type="spellEnd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специал</w:t>
            </w:r>
            <w:proofErr w:type="spellEnd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 по метод. раб,</w:t>
            </w:r>
          </w:p>
          <w:p w14:paraId="551B3A73" w14:textId="77777777" w:rsidR="006B2D3D" w:rsidRPr="006B2D3D" w:rsidRDefault="006B2D3D" w:rsidP="006B2D3D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2E23" w14:textId="77777777" w:rsidR="006B2D3D" w:rsidRPr="006B2D3D" w:rsidRDefault="006B2D3D" w:rsidP="006B2D3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Приказы, аналитические и информационные справки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BED2" w14:textId="77777777" w:rsidR="006B2D3D" w:rsidRPr="006B2D3D" w:rsidRDefault="006B2D3D" w:rsidP="006B2D3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Планирование контроля на уровне ОУ</w:t>
            </w:r>
          </w:p>
        </w:tc>
      </w:tr>
      <w:tr w:rsidR="006B2D3D" w:rsidRPr="006B2D3D" w14:paraId="26CC69CB" w14:textId="77777777" w:rsidTr="006B2D3D">
        <w:trPr>
          <w:trHeight w:val="259"/>
        </w:trPr>
        <w:tc>
          <w:tcPr>
            <w:tcW w:w="15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B353" w14:textId="77777777" w:rsidR="006B2D3D" w:rsidRPr="006B2D3D" w:rsidRDefault="006B2D3D" w:rsidP="006B2D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b/>
                <w:lang w:eastAsia="ru-RU"/>
              </w:rPr>
              <w:t>2. Организационное обеспечение реализации ФГОС ОО</w:t>
            </w:r>
          </w:p>
        </w:tc>
      </w:tr>
      <w:tr w:rsidR="006B2D3D" w:rsidRPr="006B2D3D" w14:paraId="7558B568" w14:textId="77777777" w:rsidTr="006B2D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6724" w14:textId="77777777" w:rsidR="006B2D3D" w:rsidRPr="006B2D3D" w:rsidRDefault="006B2D3D" w:rsidP="006B2D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941E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участия ОУ в </w:t>
            </w:r>
            <w:proofErr w:type="spellStart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самоэкспертизе</w:t>
            </w:r>
            <w:proofErr w:type="spellEnd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, внешней экспертизе </w:t>
            </w:r>
          </w:p>
          <w:p w14:paraId="2476F3AE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 разработанных локальных актов, утверждённых в период реализации ФГОС ОО;</w:t>
            </w:r>
          </w:p>
          <w:p w14:paraId="026F1735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- качества содержания ООП НОО, ООП ООО; </w:t>
            </w:r>
          </w:p>
          <w:p w14:paraId="7AD9FA2F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 анализа организации внутришкольного контроля по реализации ФГОС ОО, запланированного на 2018-2019 уч. г.;</w:t>
            </w:r>
          </w:p>
          <w:p w14:paraId="175FC42E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 организации самооценки готовности ОО к введению ФГОС СОО (по карте самооценки)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E0DE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br/>
              <w:t>В течение года</w:t>
            </w:r>
          </w:p>
          <w:p w14:paraId="26C07B6B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4B7862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563081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8F83BB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BD5F9E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Декабрь 2018 г., апрель 2019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2390" w14:textId="17B39C54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Члены </w:t>
            </w:r>
            <w:r w:rsidR="00DC21F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bookmarkStart w:id="1" w:name="_GoBack"/>
            <w:bookmarkEnd w:id="1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С,</w:t>
            </w:r>
          </w:p>
          <w:p w14:paraId="78032C31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4EAF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Экспертный лист,</w:t>
            </w:r>
          </w:p>
          <w:p w14:paraId="5BAE6537" w14:textId="77777777" w:rsidR="006B2D3D" w:rsidRPr="006B2D3D" w:rsidRDefault="006B2D3D" w:rsidP="006B2D3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6DE06C" w14:textId="77777777" w:rsidR="006B2D3D" w:rsidRPr="006B2D3D" w:rsidRDefault="006B2D3D" w:rsidP="006B2D3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47693A" w14:textId="77777777" w:rsidR="006B2D3D" w:rsidRPr="006B2D3D" w:rsidRDefault="006B2D3D" w:rsidP="006B2D3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справка,</w:t>
            </w:r>
          </w:p>
          <w:p w14:paraId="049C8F52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карта самооценки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E794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</w:t>
            </w:r>
            <w:proofErr w:type="spellStart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самоэкспертизы</w:t>
            </w:r>
            <w:proofErr w:type="spellEnd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 ОУ, организация качественного внутришкольного контроля по реализации ФГОС ОО,</w:t>
            </w:r>
          </w:p>
          <w:p w14:paraId="0CEAC161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096AF3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Заполнение и анализ карт самооценки</w:t>
            </w:r>
          </w:p>
        </w:tc>
      </w:tr>
      <w:tr w:rsidR="006B2D3D" w:rsidRPr="006B2D3D" w14:paraId="669F4087" w14:textId="77777777" w:rsidTr="006B2D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3B68" w14:textId="77777777" w:rsidR="006B2D3D" w:rsidRPr="006B2D3D" w:rsidRDefault="006B2D3D" w:rsidP="006B2D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02E2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Участие в областных семинарах и совещаниях с     муниципальными координаторами и руководителями общеобразовательных организаций по вопросам реализации ФГОС НОО, введения ФГОС ООО и ФГОС СОО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8CD7" w14:textId="77777777" w:rsidR="006B2D3D" w:rsidRPr="006B2D3D" w:rsidRDefault="006B2D3D" w:rsidP="006B2D3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  <w:p w14:paraId="706EEDCB" w14:textId="77777777" w:rsidR="006B2D3D" w:rsidRPr="006B2D3D" w:rsidRDefault="006B2D3D" w:rsidP="006B2D3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6ED8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3619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Методические материалы 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50EC" w14:textId="77777777" w:rsidR="006B2D3D" w:rsidRPr="006B2D3D" w:rsidRDefault="006B2D3D" w:rsidP="006B2D3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Изучение и использование материалов</w:t>
            </w:r>
          </w:p>
        </w:tc>
      </w:tr>
      <w:tr w:rsidR="006B2D3D" w:rsidRPr="006B2D3D" w14:paraId="1CBBC376" w14:textId="77777777" w:rsidTr="006B2D3D">
        <w:trPr>
          <w:trHeight w:val="6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703C" w14:textId="77777777" w:rsidR="006B2D3D" w:rsidRPr="006B2D3D" w:rsidRDefault="006B2D3D" w:rsidP="006B2D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6492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 Участие в областных Единых методических днях по теме «Актуальные вопросы реализации требований ФГОС общего образования в деятельности образовательных организаций на 2018-2019 учебный год» (приказ Департамента образования области от 26.06.2018 № 406) 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0669" w14:textId="77777777" w:rsidR="006B2D3D" w:rsidRPr="006B2D3D" w:rsidRDefault="006B2D3D" w:rsidP="006B2D3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  <w:p w14:paraId="12FACE07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15.02.2019 г. в </w:t>
            </w:r>
            <w:proofErr w:type="spellStart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Нюксенском</w:t>
            </w:r>
            <w:proofErr w:type="spellEnd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 районе </w:t>
            </w:r>
          </w:p>
          <w:p w14:paraId="3ABE9AF7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C6F4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5496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Методические материалы;</w:t>
            </w:r>
          </w:p>
          <w:p w14:paraId="1CE5BF15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программа Единого методического дня, протокол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05222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Разработка методических материалов в БОУ «</w:t>
            </w:r>
            <w:proofErr w:type="spellStart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Нюксенская</w:t>
            </w:r>
            <w:proofErr w:type="spellEnd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 СОШ» по теме: «Актуальные вопросы внедрения ФГОС для обучающихся с ограниченными возможностями здоровья и разработки адаптированных программ»</w:t>
            </w:r>
          </w:p>
        </w:tc>
      </w:tr>
      <w:tr w:rsidR="006B2D3D" w:rsidRPr="006B2D3D" w14:paraId="6D23F968" w14:textId="77777777" w:rsidTr="006B2D3D">
        <w:trPr>
          <w:trHeight w:val="16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48ED" w14:textId="77777777" w:rsidR="006B2D3D" w:rsidRPr="006B2D3D" w:rsidRDefault="006B2D3D" w:rsidP="006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  <w:p w14:paraId="25689BBE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943A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 Подготовка и участие в областной</w:t>
            </w: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региональной научно-практической конференции «Реализация ФГОС в аспекте модернизации содержания и технологий общего образования»</w:t>
            </w: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7E2447E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844C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К апрелю 2019 г.</w:t>
            </w:r>
          </w:p>
          <w:p w14:paraId="77620803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DA41F8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89B4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МК, директора, зам. директора, руководители РМО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AA96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Методические конкурсные материалы, обобщенный опыт работы, творческие проекты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216B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Участие и представление опыта работы в предлагаемом режиме и формате</w:t>
            </w:r>
          </w:p>
        </w:tc>
      </w:tr>
      <w:tr w:rsidR="006B2D3D" w:rsidRPr="006B2D3D" w14:paraId="3B51A4DE" w14:textId="77777777" w:rsidTr="006B2D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0E6F" w14:textId="77777777" w:rsidR="006B2D3D" w:rsidRPr="006B2D3D" w:rsidRDefault="006B2D3D" w:rsidP="006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2.5.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A7158" w14:textId="77777777" w:rsidR="006B2D3D" w:rsidRPr="006B2D3D" w:rsidRDefault="006B2D3D" w:rsidP="006B2D3D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Организация деятельности в рамках научно-исследовательского и научно-методического сопровождения деятельности ОО (план-график АОУ ВО ДПО «ВИРО» на 2018-2019 </w:t>
            </w:r>
            <w:proofErr w:type="spellStart"/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уч.г</w:t>
            </w:r>
            <w:proofErr w:type="spellEnd"/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.), </w:t>
            </w: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 xml:space="preserve">реализующих ФГОС НОО, реализующих ФГОС ООО, готовящихся к введению ФГОС СОО 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1F93" w14:textId="77777777" w:rsidR="006B2D3D" w:rsidRPr="006B2D3D" w:rsidRDefault="006B2D3D" w:rsidP="006B2D3D">
            <w:pPr>
              <w:widowControl w:val="0"/>
              <w:spacing w:after="0" w:line="277" w:lineRule="exact"/>
              <w:rPr>
                <w:rFonts w:ascii="Times New Roman" w:eastAsia="Times New Roman" w:hAnsi="Times New Roman" w:cs="Times New Roman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По отдельному плану в рамках соглашений ВИРО с 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25BD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МК, директора, зам. директора, </w:t>
            </w: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руководители РМО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AD9D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Методические материалы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0D5E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Изучение и использование материалов</w:t>
            </w:r>
          </w:p>
        </w:tc>
      </w:tr>
      <w:tr w:rsidR="006B2D3D" w:rsidRPr="006B2D3D" w14:paraId="4DEAF663" w14:textId="77777777" w:rsidTr="006B2D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AAB2" w14:textId="77777777" w:rsidR="006B2D3D" w:rsidRPr="006B2D3D" w:rsidRDefault="006B2D3D" w:rsidP="006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2.6.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4489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проведение районных конкурсов в соответствии с годовым планом работы управления образования по проведению мероприятий и образовательных событий в 2018-2019 </w:t>
            </w:r>
            <w:proofErr w:type="spellStart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уч.г</w:t>
            </w:r>
            <w:proofErr w:type="spellEnd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., утвержденными приказами:</w:t>
            </w:r>
            <w:r w:rsidRPr="006B2D3D">
              <w:rPr>
                <w:rFonts w:ascii="Times New Roman" w:eastAsia="Calibri" w:hAnsi="Times New Roman" w:cs="Times New Roman"/>
              </w:rPr>
              <w:t xml:space="preserve"> от </w:t>
            </w: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17.08.2018 № 01-03/202 «Об утверждении Плана основных направлений деятельности и мероприятий управления образования администрации </w:t>
            </w:r>
            <w:proofErr w:type="spellStart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Нюксенского</w:t>
            </w:r>
            <w:proofErr w:type="spellEnd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на 2018-2019 учебный год»; </w:t>
            </w:r>
            <w:r w:rsidRPr="006B2D3D">
              <w:rPr>
                <w:rFonts w:ascii="Times New Roman" w:eastAsia="Calibri" w:hAnsi="Times New Roman" w:cs="Times New Roman"/>
              </w:rPr>
              <w:t xml:space="preserve">от </w:t>
            </w:r>
            <w:r w:rsidRPr="006B2D3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22.08.2018 № 01-03/206 «О проведении в 2018-2019 учебном году районных методических конкурсных мероприятий»; </w:t>
            </w:r>
            <w:r w:rsidRPr="006B2D3D">
              <w:rPr>
                <w:rFonts w:ascii="Times New Roman" w:eastAsia="Calibri" w:hAnsi="Times New Roman" w:cs="Times New Roman"/>
              </w:rPr>
              <w:t>от 27.08.2018 № 01-03/213</w:t>
            </w: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 «О проведении районного конкурса проектов «Открытая образовательная организация - 2019»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F564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CAF4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МК, директора, зам. </w:t>
            </w:r>
            <w:proofErr w:type="spellStart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директ</w:t>
            </w:r>
            <w:proofErr w:type="spellEnd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., руководители РМО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D35F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Методические конкурсные материалы, обобщенный опыт работы, творческие проекты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D075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Участие и представление опыта работы в предлагаемом режиме и формате</w:t>
            </w:r>
          </w:p>
        </w:tc>
      </w:tr>
      <w:tr w:rsidR="006B2D3D" w:rsidRPr="006B2D3D" w14:paraId="2631BF2C" w14:textId="77777777" w:rsidTr="006B2D3D">
        <w:trPr>
          <w:trHeight w:val="1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24A8" w14:textId="77777777" w:rsidR="006B2D3D" w:rsidRPr="006B2D3D" w:rsidRDefault="006B2D3D" w:rsidP="006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2.7.</w:t>
            </w:r>
          </w:p>
          <w:p w14:paraId="42BA2210" w14:textId="77777777" w:rsidR="006B2D3D" w:rsidRPr="006B2D3D" w:rsidRDefault="006B2D3D" w:rsidP="006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2.7.1.</w:t>
            </w:r>
          </w:p>
          <w:p w14:paraId="79B9A244" w14:textId="77777777" w:rsidR="006B2D3D" w:rsidRPr="006B2D3D" w:rsidRDefault="006B2D3D" w:rsidP="006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92FE77" w14:textId="77777777" w:rsidR="006B2D3D" w:rsidRPr="006B2D3D" w:rsidRDefault="006B2D3D" w:rsidP="006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390D7F" w14:textId="77777777" w:rsidR="006B2D3D" w:rsidRPr="006B2D3D" w:rsidRDefault="006B2D3D" w:rsidP="006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C79B0D" w14:textId="77777777" w:rsidR="006B2D3D" w:rsidRPr="006B2D3D" w:rsidRDefault="006B2D3D" w:rsidP="006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941A5D" w14:textId="77777777" w:rsidR="006B2D3D" w:rsidRPr="006B2D3D" w:rsidRDefault="006B2D3D" w:rsidP="006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C4370E" w14:textId="77777777" w:rsidR="006B2D3D" w:rsidRPr="006B2D3D" w:rsidRDefault="006B2D3D" w:rsidP="006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80E2B0" w14:textId="77777777" w:rsidR="006B2D3D" w:rsidRPr="006B2D3D" w:rsidRDefault="006B2D3D" w:rsidP="006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2.7.3.</w:t>
            </w:r>
          </w:p>
          <w:p w14:paraId="2F85422B" w14:textId="77777777" w:rsidR="006B2D3D" w:rsidRPr="006B2D3D" w:rsidRDefault="006B2D3D" w:rsidP="006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48495C" w14:textId="77777777" w:rsidR="006B2D3D" w:rsidRPr="006B2D3D" w:rsidRDefault="006B2D3D" w:rsidP="006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330AD1" w14:textId="77777777" w:rsidR="006B2D3D" w:rsidRPr="006B2D3D" w:rsidRDefault="006B2D3D" w:rsidP="006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32B6D6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1172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   Организация сетевого взаимодействия:</w:t>
            </w:r>
          </w:p>
          <w:p w14:paraId="47B33D39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- Организация совещаний руководителей, семинаров, практикумов, круглых столов для педагогических и руководящих работников по проблемам ФГОС в рамках деятельности РМО, ММО, РТГ (циклограмма работы на 2018-2019 </w:t>
            </w:r>
            <w:proofErr w:type="spellStart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уч.г</w:t>
            </w:r>
            <w:proofErr w:type="spellEnd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., приложение к приказу управления образования </w:t>
            </w:r>
            <w:r w:rsidRPr="006B2D3D">
              <w:rPr>
                <w:rFonts w:ascii="Times New Roman" w:eastAsia="Calibri" w:hAnsi="Times New Roman" w:cs="Times New Roman"/>
              </w:rPr>
              <w:t xml:space="preserve">от </w:t>
            </w:r>
            <w:r w:rsidRPr="006B2D3D">
              <w:rPr>
                <w:rFonts w:ascii="Times New Roman" w:eastAsia="Times New Roman" w:hAnsi="Times New Roman" w:cs="Times New Roman"/>
                <w:bCs/>
                <w:lang w:eastAsia="ru-RU"/>
              </w:rPr>
              <w:t>22.08.2018 № 01-03/206</w:t>
            </w: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);</w:t>
            </w:r>
          </w:p>
          <w:p w14:paraId="42408275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 Проведение районных семинаров-практикумов «Старшая школа как образовательное, социокультурное пространство для самоопределения личности в изменяющемся мире» (по проблемам введения ФГОС СОО):</w:t>
            </w:r>
          </w:p>
          <w:p w14:paraId="3FD998AC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 Проектирование учебного плана ООП СОО в соответствии с выбором профиля (на базе БОУ «</w:t>
            </w:r>
            <w:proofErr w:type="spellStart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Нюксенская</w:t>
            </w:r>
            <w:proofErr w:type="spellEnd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 СОШ»);</w:t>
            </w:r>
          </w:p>
          <w:p w14:paraId="19C2D3FB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 Из практики работы ОО по выбору профиля на уровне основного и среднего образования (на базе БОУ НМР ВО «</w:t>
            </w:r>
            <w:proofErr w:type="spellStart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Городищенская</w:t>
            </w:r>
            <w:proofErr w:type="spellEnd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 СОШ»);</w:t>
            </w:r>
          </w:p>
          <w:p w14:paraId="624B0153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 Требования ФГОС СОО к проектированию и реализации ООП СОО профиля (на базе БОУ «</w:t>
            </w:r>
            <w:proofErr w:type="spellStart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Нюксенская</w:t>
            </w:r>
            <w:proofErr w:type="spellEnd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 СОШ»);</w:t>
            </w:r>
          </w:p>
          <w:p w14:paraId="727EAF61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предметные результаты освоения ООП СОО на базовом и углубленном уровнях: преемственность и развитие</w:t>
            </w:r>
            <w:r w:rsidRPr="006B2D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(на базе БОУ «</w:t>
            </w:r>
            <w:proofErr w:type="spellStart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Нюксенская</w:t>
            </w:r>
            <w:proofErr w:type="spellEnd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 СОШ»)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2177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течение года</w:t>
            </w:r>
          </w:p>
          <w:p w14:paraId="08DF8436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DFC504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95EEAE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F2383C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640C4C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38C561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F8CEC3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20F557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70F708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C19B04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64A945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BE741D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795148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19 января 2019 г.</w:t>
            </w:r>
          </w:p>
          <w:p w14:paraId="2D2FFB58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CA1DB0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E19DAF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13марта 2019 г.</w:t>
            </w:r>
          </w:p>
          <w:p w14:paraId="026B3DFC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35A651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3A4CFE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17 апреля 2019 г.</w:t>
            </w:r>
          </w:p>
          <w:p w14:paraId="27A87568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ACD50D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760506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ABA4F3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26 августа 2019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DC2A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МК, методисты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0196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Циклограмма работы РМО в 2018-2019 </w:t>
            </w:r>
            <w:proofErr w:type="spellStart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уч.г</w:t>
            </w:r>
            <w:proofErr w:type="spellEnd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.;</w:t>
            </w:r>
          </w:p>
          <w:p w14:paraId="7883B885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программы районных совещаний, семинаров-практикумов,</w:t>
            </w:r>
          </w:p>
          <w:p w14:paraId="704ACF22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приказы УО; методические кейсы материалов семинаров-практикумов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3F45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ОУ, педагогических работников в сетевом взаимодействии, по проблемам, выявленных в ходе мониторинговых процедур и проведенного анализа деятельности за прошедший период, по вопросам реализации ФГОС ОО (в течение учебного года); анкетирование по проблемным зонам </w:t>
            </w:r>
          </w:p>
          <w:p w14:paraId="74FCED8A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2D3D" w:rsidRPr="006B2D3D" w14:paraId="60489695" w14:textId="77777777" w:rsidTr="006B2D3D">
        <w:trPr>
          <w:trHeight w:val="70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FB98C" w14:textId="77777777" w:rsidR="006B2D3D" w:rsidRPr="006B2D3D" w:rsidRDefault="006B2D3D" w:rsidP="006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2.8.</w:t>
            </w:r>
          </w:p>
          <w:p w14:paraId="07FE2367" w14:textId="77777777" w:rsidR="006B2D3D" w:rsidRPr="006B2D3D" w:rsidRDefault="006B2D3D" w:rsidP="006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A0DD57" w14:textId="77777777" w:rsidR="006B2D3D" w:rsidRPr="006B2D3D" w:rsidRDefault="006B2D3D" w:rsidP="006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2.8.1.</w:t>
            </w:r>
          </w:p>
          <w:p w14:paraId="255831EB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7FB9A5" w14:textId="77777777" w:rsidR="006B2D3D" w:rsidRPr="006B2D3D" w:rsidRDefault="006B2D3D" w:rsidP="006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2.8.2.</w:t>
            </w:r>
          </w:p>
          <w:p w14:paraId="1601CE67" w14:textId="77777777" w:rsidR="006B2D3D" w:rsidRPr="006B2D3D" w:rsidRDefault="006B2D3D" w:rsidP="006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5808A1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4FDFB4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45E6B6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2.8.3.</w:t>
            </w:r>
          </w:p>
          <w:p w14:paraId="7DB0CABA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5E3018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67B932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38A104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2.8.4.</w:t>
            </w:r>
          </w:p>
          <w:p w14:paraId="6785C595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F9C8A3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92D115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6BF17D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1C2099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1B85C5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2.8.5.</w:t>
            </w:r>
          </w:p>
          <w:p w14:paraId="29E79788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AD0264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4182D4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2.8.6</w:t>
            </w:r>
          </w:p>
          <w:p w14:paraId="2844EA51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DDDD18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77E059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2.8.7</w:t>
            </w:r>
          </w:p>
          <w:p w14:paraId="69E68F45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133B35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D344BB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00AA07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2.8.8</w:t>
            </w:r>
          </w:p>
          <w:p w14:paraId="45879E31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CC9ADC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5DDAB1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2.8.9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B7A03" w14:textId="77777777" w:rsidR="006B2D3D" w:rsidRPr="006B2D3D" w:rsidRDefault="006B2D3D" w:rsidP="006B2D3D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Проведение анализа эффективности и качества услуг в сфере общего образования:</w:t>
            </w:r>
          </w:p>
          <w:p w14:paraId="60A4AA64" w14:textId="77777777" w:rsidR="006B2D3D" w:rsidRPr="006B2D3D" w:rsidRDefault="006B2D3D" w:rsidP="006B2D3D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Сбор данных и проведение анализа эффективности использования современного интерактивного оборудования</w:t>
            </w: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2829AE59" w14:textId="77777777" w:rsidR="006B2D3D" w:rsidRPr="006B2D3D" w:rsidRDefault="006B2D3D" w:rsidP="006B2D3D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 Сбор данных и проведение анализа состояния учебных библиотечных фондов для изучения потребности в учебниках и учебных пособиях для реализации ФГОС основного общего и среднего общего образования в 2018 - 2019 учебном году;</w:t>
            </w:r>
          </w:p>
          <w:p w14:paraId="62125503" w14:textId="77777777" w:rsidR="006B2D3D" w:rsidRPr="006B2D3D" w:rsidRDefault="006B2D3D" w:rsidP="006B2D3D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 Сбор данных и проведение анализа реализации плана мероприятий («дорожной карты») «Изменения, направленные на повышение эффективности образования» на 2013-2018 годы», а также подготовка аналитических справок;</w:t>
            </w:r>
          </w:p>
          <w:p w14:paraId="74543545" w14:textId="77777777" w:rsidR="006B2D3D" w:rsidRPr="006B2D3D" w:rsidRDefault="006B2D3D" w:rsidP="006B2D3D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Сбор данных и анализ результатов стартовой диагностики обучающихся 1-х классов, приступающих к реализации ФГОС начального общего образования, и обучающихся 5-х классов, приступающих к реализации ФГОС основного общего образования, обучающихся 10-х классов, приступающих к реализации ФГОС СОО;</w:t>
            </w:r>
          </w:p>
          <w:p w14:paraId="5D8C8875" w14:textId="77777777" w:rsidR="006B2D3D" w:rsidRPr="006B2D3D" w:rsidRDefault="006B2D3D" w:rsidP="006B2D3D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- Сбор данных и проведение анализа </w:t>
            </w:r>
            <w:proofErr w:type="spellStart"/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профилизации</w:t>
            </w:r>
            <w:proofErr w:type="spellEnd"/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и подготовки к </w:t>
            </w:r>
            <w:proofErr w:type="spellStart"/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профилизации</w:t>
            </w:r>
            <w:proofErr w:type="spellEnd"/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образования в общеобразовательных организациях области, реализующих программы СОО; </w:t>
            </w:r>
          </w:p>
          <w:p w14:paraId="735BDC06" w14:textId="77777777" w:rsidR="006B2D3D" w:rsidRPr="006B2D3D" w:rsidRDefault="006B2D3D" w:rsidP="006B2D3D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 Сбор данных. проведение анализа готовности и фактической реализации общеобразовательными организациями ФГОС СОО;</w:t>
            </w:r>
          </w:p>
          <w:p w14:paraId="2614C51F" w14:textId="77777777" w:rsidR="006B2D3D" w:rsidRPr="006B2D3D" w:rsidRDefault="006B2D3D" w:rsidP="006B2D3D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 Сбор данных и проведение анализа образовательной потребности выпускников 9-11 классов</w:t>
            </w: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 выбору направлений профессиональной подготовки и продолжению образования;</w:t>
            </w:r>
          </w:p>
          <w:p w14:paraId="05DB0251" w14:textId="77777777" w:rsidR="006B2D3D" w:rsidRPr="006B2D3D" w:rsidRDefault="006B2D3D" w:rsidP="006B2D3D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 Мониторинг повышения квалификации и прохождения аттестации;</w:t>
            </w:r>
          </w:p>
          <w:p w14:paraId="3DF49EEA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 Сбор данных и проведение анализа готовности общеобразовательных организаций к введению ФГОС СОО</w:t>
            </w:r>
          </w:p>
        </w:tc>
        <w:tc>
          <w:tcPr>
            <w:tcW w:w="1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14767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9D36CD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4C1E07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  <w:p w14:paraId="2B28DE4B" w14:textId="77777777" w:rsidR="006B2D3D" w:rsidRPr="006B2D3D" w:rsidRDefault="006B2D3D" w:rsidP="006B2D3D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14:paraId="59E49E5D" w14:textId="77777777" w:rsidR="006B2D3D" w:rsidRPr="006B2D3D" w:rsidRDefault="006B2D3D" w:rsidP="006B2D3D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14:paraId="329C3BB0" w14:textId="77777777" w:rsidR="006B2D3D" w:rsidRPr="006B2D3D" w:rsidRDefault="006B2D3D" w:rsidP="006B2D3D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Сентябрь - ноябрь 2018 г.;</w:t>
            </w:r>
          </w:p>
          <w:p w14:paraId="2EAAA9FA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март-июнь 2019 г.</w:t>
            </w:r>
          </w:p>
          <w:p w14:paraId="6447A9E5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14:paraId="2C4D9A5F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14:paraId="382802BB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Октябрь - ноябрь 2018 г.</w:t>
            </w:r>
          </w:p>
          <w:p w14:paraId="71FDA010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F287BD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4E364D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Ежеквартально до 22 числа месяца последнего в отчетном периоде</w:t>
            </w:r>
          </w:p>
          <w:p w14:paraId="4B85FD3E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14:paraId="6E51021F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14:paraId="34CB4DDB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14:paraId="7676A84A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14:paraId="41232800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Сентябрь - ноябрь 2018 г.</w:t>
            </w:r>
          </w:p>
          <w:p w14:paraId="7CC2716C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862BE1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4E2318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  <w:p w14:paraId="08A506B8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FF80C2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FB69FF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Апрель - май 2019 г., август 2019 г.</w:t>
            </w:r>
          </w:p>
          <w:p w14:paraId="011E151C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14:paraId="7A1C92DC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14:paraId="353AEAE6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Январь-февраль 2019 г.</w:t>
            </w:r>
          </w:p>
          <w:p w14:paraId="30524B01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1429D9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Апрель 2019 г.</w:t>
            </w:r>
          </w:p>
          <w:p w14:paraId="0096446D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BADDE" w14:textId="77777777" w:rsidR="006B2D3D" w:rsidRPr="006B2D3D" w:rsidRDefault="006B2D3D" w:rsidP="006B2D3D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УО, администрация ОО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9CDD4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Справки, приказы УО о проведении процедур и о результатах</w:t>
            </w:r>
          </w:p>
          <w:p w14:paraId="35BA1B7D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Представление в Департамент образования области, ВИРО, ЦИОКО итоговых аналитических материалов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67EC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Организационная и аналитическая работа по проведению мониторингов и диагностик</w:t>
            </w:r>
          </w:p>
        </w:tc>
      </w:tr>
      <w:tr w:rsidR="006B2D3D" w:rsidRPr="006B2D3D" w14:paraId="14C4CCD9" w14:textId="77777777" w:rsidTr="006B2D3D">
        <w:trPr>
          <w:trHeight w:val="40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C7C4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D8AC9" w14:textId="77777777" w:rsidR="006B2D3D" w:rsidRPr="006B2D3D" w:rsidRDefault="006B2D3D" w:rsidP="006B2D3D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2007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92AC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9A10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3FE3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2D3D" w:rsidRPr="006B2D3D" w14:paraId="6D302E59" w14:textId="77777777" w:rsidTr="006B2D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4B17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2.9.</w:t>
            </w:r>
          </w:p>
          <w:p w14:paraId="7C949C46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3C3159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3E105A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06319F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2.9.1</w:t>
            </w:r>
          </w:p>
          <w:p w14:paraId="0CAA944E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082B43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2.9.2</w:t>
            </w:r>
          </w:p>
          <w:p w14:paraId="5F706249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776627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96EBFE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2.9.3.</w:t>
            </w:r>
          </w:p>
          <w:p w14:paraId="38E832A2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EB5602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2.9.4.</w:t>
            </w:r>
          </w:p>
          <w:p w14:paraId="654F51E8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06208D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2.9.5</w:t>
            </w:r>
          </w:p>
          <w:p w14:paraId="191B90F3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9477F1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CA4532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CD778A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2.9.6</w:t>
            </w:r>
          </w:p>
          <w:p w14:paraId="266FC3F3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FA73" w14:textId="77777777" w:rsidR="006B2D3D" w:rsidRPr="006B2D3D" w:rsidRDefault="006B2D3D" w:rsidP="006B2D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Независимая оценка качества подготовки обучающихся в рамках функционирования региональной системы оценки качества образования:</w:t>
            </w:r>
          </w:p>
          <w:p w14:paraId="74E0D7F4" w14:textId="77777777" w:rsidR="006B2D3D" w:rsidRPr="006B2D3D" w:rsidRDefault="006B2D3D" w:rsidP="006B2D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 Сбор данных и проведение анализа читательской грамотности обучающихся 5-х, 7-х, 9-х классов;</w:t>
            </w:r>
          </w:p>
          <w:p w14:paraId="70C9A519" w14:textId="77777777" w:rsidR="006B2D3D" w:rsidRPr="006B2D3D" w:rsidRDefault="006B2D3D" w:rsidP="006B2D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Сбор данных и проведение анализа математической грамотности обучающихся 9-х классов;</w:t>
            </w:r>
          </w:p>
          <w:p w14:paraId="02CF9ADC" w14:textId="77777777" w:rsidR="006B2D3D" w:rsidRPr="006B2D3D" w:rsidRDefault="006B2D3D" w:rsidP="006B2D3D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Сбор данных и проведение анализа естественнонаучной грамотности обучающихся 9-х классов;</w:t>
            </w:r>
          </w:p>
          <w:p w14:paraId="71749740" w14:textId="77777777" w:rsidR="006B2D3D" w:rsidRPr="006B2D3D" w:rsidRDefault="006B2D3D" w:rsidP="006B2D3D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- Сбор данных и проведение анализа готовности к выполнению индивидуального проекта обучающимися 8-х классов;</w:t>
            </w:r>
          </w:p>
          <w:p w14:paraId="20DB6E56" w14:textId="77777777" w:rsidR="006B2D3D" w:rsidRPr="006B2D3D" w:rsidRDefault="006B2D3D" w:rsidP="006B2D3D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 Сбор данных и проведение анализа сформированной информационно-коммуникационной компетентности (ИКТ- компетентности) обучающихся 9-х классов);</w:t>
            </w:r>
          </w:p>
          <w:p w14:paraId="1D249C01" w14:textId="77777777" w:rsidR="006B2D3D" w:rsidRPr="006B2D3D" w:rsidRDefault="006B2D3D" w:rsidP="006B2D3D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 Наложение результатов Всероссийских проверочных работ (далее - ВПР) на качество образования в рамках реализации ФГОС НОО и введения ФГОС ООО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A623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  <w:p w14:paraId="28CF430A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4BA48F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F4D832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16AC43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Январь-февраль 2019 г.</w:t>
            </w:r>
          </w:p>
          <w:p w14:paraId="06DB65BA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Январь-февраль 2019 г.</w:t>
            </w:r>
          </w:p>
          <w:p w14:paraId="29DA4CD0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C1A2E7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Февраль-март 2019 г.</w:t>
            </w:r>
          </w:p>
          <w:p w14:paraId="3D933B81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14:paraId="545E978F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Март 2019 г.</w:t>
            </w:r>
          </w:p>
          <w:p w14:paraId="4BE91EAB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4A582B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253F7D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Апрель 2019 г.</w:t>
            </w:r>
          </w:p>
          <w:p w14:paraId="64017E64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14:paraId="285AB652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14:paraId="3B112229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14:paraId="1B58457B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Декабрь 2018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3735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Специалисты УО, ММС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B695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Справки, аналитические таблицы, диаграммы, приказы УО о проведении процедур и о результатах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532A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Организационная и аналитическая работа по проведению</w:t>
            </w:r>
          </w:p>
        </w:tc>
      </w:tr>
      <w:tr w:rsidR="006B2D3D" w:rsidRPr="006B2D3D" w14:paraId="3CBEBBB0" w14:textId="77777777" w:rsidTr="006B2D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0018" w14:textId="77777777" w:rsidR="006B2D3D" w:rsidRPr="006B2D3D" w:rsidRDefault="006B2D3D" w:rsidP="006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2.10.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8AFB" w14:textId="77777777" w:rsidR="006B2D3D" w:rsidRPr="006B2D3D" w:rsidRDefault="006B2D3D" w:rsidP="006B2D3D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Проведение итогового (годового) отчета управления образования, а также проведение анализа итоговых (годовых) отчетов ОО</w:t>
            </w:r>
            <w:r w:rsidRPr="006B2D3D">
              <w:rPr>
                <w:rFonts w:ascii="Times New Roman" w:eastAsia="Times New Roman" w:hAnsi="Times New Roman" w:cs="Times New Roman"/>
              </w:rPr>
              <w:t xml:space="preserve"> </w:t>
            </w: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 реализации ФГОС ООО и предоставление аналитических материалов:</w:t>
            </w:r>
          </w:p>
          <w:p w14:paraId="7AD7BF88" w14:textId="77777777" w:rsidR="006B2D3D" w:rsidRPr="006B2D3D" w:rsidRDefault="006B2D3D" w:rsidP="006B2D3D">
            <w:pPr>
              <w:widowControl w:val="0"/>
              <w:numPr>
                <w:ilvl w:val="0"/>
                <w:numId w:val="3"/>
              </w:numPr>
              <w:tabs>
                <w:tab w:val="left" w:pos="148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части выполнения мероприятий настоящего плана-графика;</w:t>
            </w:r>
          </w:p>
          <w:p w14:paraId="41DBCA74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 о результатах самообследования ОО, размещенных на сайтах общеобразовательных организаций, в части реализации ФГОС ОО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9C55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На 01.07. 2019 г. </w:t>
            </w:r>
          </w:p>
          <w:p w14:paraId="21643AB4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 01.06. 2019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CC5B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КС, 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850A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Аналитические материалы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C380" w14:textId="77777777" w:rsidR="006B2D3D" w:rsidRPr="006B2D3D" w:rsidRDefault="006B2D3D" w:rsidP="006B2D3D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Предоставление в управление образования аналитических материалов:</w:t>
            </w:r>
          </w:p>
          <w:p w14:paraId="67CCCA6F" w14:textId="77777777" w:rsidR="006B2D3D" w:rsidRPr="006B2D3D" w:rsidRDefault="006B2D3D" w:rsidP="006B2D3D">
            <w:pPr>
              <w:widowControl w:val="0"/>
              <w:numPr>
                <w:ilvl w:val="0"/>
                <w:numId w:val="3"/>
              </w:numPr>
              <w:tabs>
                <w:tab w:val="left" w:pos="148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части выполнения мероприятий настоящего плана-графика:</w:t>
            </w:r>
          </w:p>
          <w:p w14:paraId="367EE25C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 результатах самообследования, размещенных на сайтах общеобразовательных организаций, в части реализации ФГОС ОО</w:t>
            </w:r>
          </w:p>
        </w:tc>
      </w:tr>
      <w:tr w:rsidR="006B2D3D" w:rsidRPr="006B2D3D" w14:paraId="2906109D" w14:textId="77777777" w:rsidTr="006B2D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27B9" w14:textId="77777777" w:rsidR="006B2D3D" w:rsidRPr="006B2D3D" w:rsidRDefault="006B2D3D" w:rsidP="006B2D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2.11.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EDC6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 Организация функционирования страницы ФГОС ОО на сайте УО;</w:t>
            </w:r>
          </w:p>
          <w:p w14:paraId="66B9B1A6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организация фото (фотосъемки) мероприятий и размещения материалов на сайте УО и т.д.;</w:t>
            </w:r>
          </w:p>
          <w:p w14:paraId="7CE11CA5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-организация посещения районных мероприятий по вопросам ФГОС ОО общественности и их освещения в СМИ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E2FF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309F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КС, 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71163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Приказы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2E3B2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с информационными материалами  </w:t>
            </w:r>
          </w:p>
        </w:tc>
      </w:tr>
      <w:tr w:rsidR="006B2D3D" w:rsidRPr="006B2D3D" w14:paraId="0331A4CE" w14:textId="77777777" w:rsidTr="006B2D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0E8E" w14:textId="77777777" w:rsidR="006B2D3D" w:rsidRPr="006B2D3D" w:rsidRDefault="006B2D3D" w:rsidP="006B2D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4E46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 Предоставление заявки на курсы повышения квалификации (КПК) педагогических работников ОУ по вопросам реализации ФГОС ОО на основе электронного сопровождения, подготовка к работе по персонифицированной модели;</w:t>
            </w:r>
          </w:p>
          <w:p w14:paraId="17AEDAD4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- Создание плана-графика повышения квалификации педагогических работников ОУ </w:t>
            </w:r>
            <w:proofErr w:type="spellStart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Нюксенского</w:t>
            </w:r>
            <w:proofErr w:type="spellEnd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по вопросам реализации ФГОС ОО;</w:t>
            </w:r>
          </w:p>
          <w:p w14:paraId="2A0DB32F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 Организация дистанционного обучения педагогов и руководителей по разным аспектам реализации ФГОС ОО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E671" w14:textId="77777777" w:rsidR="006B2D3D" w:rsidRPr="006B2D3D" w:rsidRDefault="006B2D3D" w:rsidP="006B2D3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Сентябрь 2018 г.; январь 2019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6B20" w14:textId="77777777" w:rsidR="006B2D3D" w:rsidRPr="006B2D3D" w:rsidRDefault="006B2D3D" w:rsidP="006B2D3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МК, методист по кадрам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5795" w14:textId="77777777" w:rsidR="006B2D3D" w:rsidRPr="006B2D3D" w:rsidRDefault="006B2D3D" w:rsidP="006B2D3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Районный план-график повышения квалификации 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C85E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заявки на повышение квалификации педагогических работников по вопросам реализации ФГОС ОО ОУ, оформление документации по повышению квалификации педагогических работников </w:t>
            </w:r>
          </w:p>
        </w:tc>
      </w:tr>
      <w:tr w:rsidR="006B2D3D" w:rsidRPr="006B2D3D" w14:paraId="4A205F57" w14:textId="77777777" w:rsidTr="006B2D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2078" w14:textId="77777777" w:rsidR="006B2D3D" w:rsidRPr="006B2D3D" w:rsidRDefault="006B2D3D" w:rsidP="006B2D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2.13.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66D2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Организация олимпиадного движения среди обучающихся в т.ч. начальной школы:</w:t>
            </w:r>
          </w:p>
          <w:p w14:paraId="7A638537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- составление плана-графика олимпиад на 2018 – 2019 </w:t>
            </w:r>
            <w:proofErr w:type="spellStart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уч.г</w:t>
            </w:r>
            <w:proofErr w:type="spellEnd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.; </w:t>
            </w:r>
          </w:p>
          <w:p w14:paraId="56FA83CB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- мониторинг участников и победителей олимпиад; </w:t>
            </w:r>
          </w:p>
          <w:p w14:paraId="639EE37A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- анализ результатов участия в олимпиадах, подготовка информационно-аналитической справки и рекомендаций для учителей начальных классов и предметников по подготовке детей к олимпиадам 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AC44" w14:textId="77777777" w:rsidR="006B2D3D" w:rsidRPr="006B2D3D" w:rsidRDefault="006B2D3D" w:rsidP="006B2D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8A96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Специалисты УО, ММС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8D2F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251C" w14:textId="77777777" w:rsidR="006B2D3D" w:rsidRPr="006B2D3D" w:rsidRDefault="006B2D3D" w:rsidP="006B2D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Организационные процедуры по участию обучающихся в олимпиадном движении</w:t>
            </w:r>
          </w:p>
        </w:tc>
      </w:tr>
      <w:tr w:rsidR="006B2D3D" w:rsidRPr="006B2D3D" w14:paraId="0EFD2439" w14:textId="77777777" w:rsidTr="006B2D3D">
        <w:trPr>
          <w:trHeight w:val="9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60F9" w14:textId="77777777" w:rsidR="006B2D3D" w:rsidRPr="006B2D3D" w:rsidRDefault="006B2D3D" w:rsidP="006B2D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2.14.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1E87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 по организации электронного (автоматизированного) сопровождения курсов повышения квалификации на базе ВИРО: </w:t>
            </w:r>
          </w:p>
          <w:p w14:paraId="3DE6F45D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- электронный (автоматизированный) сбор заявок;  </w:t>
            </w:r>
          </w:p>
          <w:p w14:paraId="60396D06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 электронный мониторинг образовательных достижение слушателей, повышающих квалификацию;</w:t>
            </w:r>
          </w:p>
          <w:p w14:paraId="161865D6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 - получения удостоверений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7060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DE1A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КС, 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7360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Рекомендации, аналитическая справка</w:t>
            </w:r>
          </w:p>
          <w:p w14:paraId="7E95DAE0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BBA2" w14:textId="77777777" w:rsidR="006B2D3D" w:rsidRPr="006B2D3D" w:rsidRDefault="006B2D3D" w:rsidP="006B2D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Обеспечение участия организации электронного (автоматизированного) сопровождения курсов повышения квалификации</w:t>
            </w:r>
          </w:p>
        </w:tc>
      </w:tr>
      <w:tr w:rsidR="006B2D3D" w:rsidRPr="006B2D3D" w14:paraId="2B0CDA0B" w14:textId="77777777" w:rsidTr="006B2D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678A" w14:textId="77777777" w:rsidR="006B2D3D" w:rsidRPr="006B2D3D" w:rsidRDefault="006B2D3D" w:rsidP="006B2D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2.15.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E1E4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Контроль:</w:t>
            </w:r>
          </w:p>
          <w:p w14:paraId="17F1A99E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- по выполнению Плана проведения семинаров-практикумов </w:t>
            </w:r>
            <w:proofErr w:type="spellStart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Нюксенского</w:t>
            </w:r>
            <w:proofErr w:type="spellEnd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по реализации ФГОС на 2018-2019 </w:t>
            </w:r>
            <w:proofErr w:type="spellStart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уч.г</w:t>
            </w:r>
            <w:proofErr w:type="spellEnd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6B2D3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(п.2.7 плана-графика);                </w:t>
            </w:r>
          </w:p>
          <w:p w14:paraId="2D04D84F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 по обеспечению участия органов государственно-общественного управления в реализации ФГОС ОО;</w:t>
            </w:r>
          </w:p>
          <w:p w14:paraId="2DEB143C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 по организации проведения диагностических процедур в ОУ;</w:t>
            </w:r>
          </w:p>
          <w:p w14:paraId="2E740ADA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- по координации взаимодействия органов управления учреждениями общего образования, дополнительного образования детей, учреждений </w:t>
            </w: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культуры и спорта, обеспечивающих организацию внеурочной деятельности по разработанной модели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2ADB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EF58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КС, </w:t>
            </w:r>
          </w:p>
          <w:p w14:paraId="7C9BF05C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МК.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011F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Рекомендации, аналитическая справка</w:t>
            </w:r>
          </w:p>
          <w:p w14:paraId="7574B3F0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E870" w14:textId="77777777" w:rsidR="006B2D3D" w:rsidRPr="006B2D3D" w:rsidRDefault="006B2D3D" w:rsidP="006B2D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Планирования контроля на уровне ОУ</w:t>
            </w:r>
          </w:p>
        </w:tc>
      </w:tr>
      <w:tr w:rsidR="006B2D3D" w:rsidRPr="006B2D3D" w14:paraId="05545BEE" w14:textId="77777777" w:rsidTr="006B2D3D">
        <w:tc>
          <w:tcPr>
            <w:tcW w:w="15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5AB2B" w14:textId="77777777" w:rsidR="006B2D3D" w:rsidRPr="006B2D3D" w:rsidRDefault="006B2D3D" w:rsidP="006B2D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b/>
                <w:lang w:eastAsia="ru-RU"/>
              </w:rPr>
              <w:t>3. Кадровое и научно-методическое обеспечение реализации ФГОС ОО</w:t>
            </w:r>
          </w:p>
        </w:tc>
      </w:tr>
      <w:tr w:rsidR="006B2D3D" w:rsidRPr="006B2D3D" w14:paraId="238ED4A1" w14:textId="77777777" w:rsidTr="006B2D3D">
        <w:trPr>
          <w:trHeight w:val="34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5BA2" w14:textId="77777777" w:rsidR="006B2D3D" w:rsidRPr="006B2D3D" w:rsidRDefault="006B2D3D" w:rsidP="006B2D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  <w:p w14:paraId="026302BD" w14:textId="77777777" w:rsidR="006B2D3D" w:rsidRPr="006B2D3D" w:rsidRDefault="006B2D3D" w:rsidP="006B2D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6CB892" w14:textId="77777777" w:rsidR="006B2D3D" w:rsidRPr="006B2D3D" w:rsidRDefault="006B2D3D" w:rsidP="006B2D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3.1.1.</w:t>
            </w:r>
          </w:p>
          <w:p w14:paraId="04F17D74" w14:textId="77777777" w:rsidR="006B2D3D" w:rsidRPr="006B2D3D" w:rsidRDefault="006B2D3D" w:rsidP="006B2D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668F67" w14:textId="77777777" w:rsidR="006B2D3D" w:rsidRPr="006B2D3D" w:rsidRDefault="006B2D3D" w:rsidP="006B2D3D">
            <w:pPr>
              <w:tabs>
                <w:tab w:val="center" w:pos="368"/>
              </w:tabs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ab/>
              <w:t>3.1.2</w:t>
            </w:r>
          </w:p>
          <w:p w14:paraId="5C98281A" w14:textId="77777777" w:rsidR="006B2D3D" w:rsidRPr="006B2D3D" w:rsidRDefault="006B2D3D" w:rsidP="006B2D3D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474470" w14:textId="77777777" w:rsidR="006B2D3D" w:rsidRPr="006B2D3D" w:rsidRDefault="006B2D3D" w:rsidP="006B2D3D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19521B" w14:textId="77777777" w:rsidR="006B2D3D" w:rsidRPr="006B2D3D" w:rsidRDefault="006B2D3D" w:rsidP="006B2D3D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6FB258" w14:textId="77777777" w:rsidR="006B2D3D" w:rsidRPr="006B2D3D" w:rsidRDefault="006B2D3D" w:rsidP="006B2D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3.1.3.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C052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Повышение профессионального уровня педагогических кадров через:</w:t>
            </w:r>
          </w:p>
          <w:p w14:paraId="05F3E847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 повышение квалификации педагогических и руководящих работников по вопросам реализации ФГОС НОО, ФГОС ООО и ФГОС СОО в соответствии с заявками ОО;</w:t>
            </w:r>
          </w:p>
          <w:p w14:paraId="7922A124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  участие в областных, районных школьных методических мероприятиях по вопросам, связанных с практическим опытом реализации   ФГОС ОО;</w:t>
            </w:r>
          </w:p>
          <w:p w14:paraId="408CC881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 участие в областных, районных школьных профессиональных конкурсных мероприятиях (п. 2.6. Плана-графика)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E263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</w:t>
            </w:r>
          </w:p>
          <w:p w14:paraId="149DF4E4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C88B4D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94AC7D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AA14FF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F44F75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9906A7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A13BFD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87348C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F7BE51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4D12FF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BE4C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МК, специалист по кадрам</w:t>
            </w:r>
          </w:p>
          <w:p w14:paraId="2A370E40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2A8046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87BACD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15F4E2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605499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9A61E6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AA991D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C097DF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8F118A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B892" w14:textId="77777777" w:rsidR="006B2D3D" w:rsidRPr="006B2D3D" w:rsidRDefault="006B2D3D" w:rsidP="006B2D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подготовки,</w:t>
            </w:r>
          </w:p>
          <w:p w14:paraId="7DD57FEB" w14:textId="77777777" w:rsidR="006B2D3D" w:rsidRPr="006B2D3D" w:rsidRDefault="006B2D3D" w:rsidP="006B2D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рекомендации, аналитическая справка,</w:t>
            </w:r>
          </w:p>
          <w:p w14:paraId="02995422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приказы,</w:t>
            </w:r>
          </w:p>
          <w:p w14:paraId="4F3D5645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аналитические таблицы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7E90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 Участие в курсах повышения квалификации педагогических работников по вопросам реализации ФГОС;</w:t>
            </w:r>
          </w:p>
          <w:p w14:paraId="0FBB67EE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 Участие в мониторинговых процедурах результативности и эффективности повышения квалификации педагогических работников ОУ</w:t>
            </w:r>
          </w:p>
        </w:tc>
      </w:tr>
      <w:tr w:rsidR="006B2D3D" w:rsidRPr="006B2D3D" w14:paraId="79066365" w14:textId="77777777" w:rsidTr="006B2D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DCAF" w14:textId="77777777" w:rsidR="006B2D3D" w:rsidRPr="006B2D3D" w:rsidRDefault="006B2D3D" w:rsidP="006B2D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0840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Участие в прохождении повышения квалификации по дополнительным профессиональным программам повышения квалификации по результатам проведения государственной итоговой аттестации (далее - ГИА), актуальным проблемам введения и реализации предметных концепций, реализации ФГОС НОО, ФГОС ООО, введения ФГОС СОО для различных категорий руководящих и педагогических работников: руководители ОО; учителя-предметники; руководители и специалисты УО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87EB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Сентябрь-декабрь 2018 г.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2833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МК, специалист по кадрам</w:t>
            </w:r>
          </w:p>
          <w:p w14:paraId="458D00AC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9FA6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График повышения квалификации,</w:t>
            </w:r>
          </w:p>
          <w:p w14:paraId="687C82FC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отчетная документация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FC08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участия </w:t>
            </w:r>
            <w:proofErr w:type="spellStart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пед</w:t>
            </w:r>
            <w:proofErr w:type="spellEnd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. работников в повышении квалификации по данному направлению</w:t>
            </w:r>
          </w:p>
        </w:tc>
      </w:tr>
      <w:tr w:rsidR="006B2D3D" w:rsidRPr="006B2D3D" w14:paraId="2B1AA43A" w14:textId="77777777" w:rsidTr="006B2D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0524" w14:textId="77777777" w:rsidR="006B2D3D" w:rsidRPr="006B2D3D" w:rsidRDefault="006B2D3D" w:rsidP="006B2D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FBD6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Повышение профессионального уровня педагогических кадров через участие в обучающих семинарах ВИРО для муниципальных тьюторов по вопросам реализации ФГОС НОО, ФГОС ООО, введения ФГОС СОО (</w:t>
            </w:r>
            <w:proofErr w:type="spellStart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. 3.3. Областного плана-графика): </w:t>
            </w:r>
          </w:p>
          <w:p w14:paraId="07D71EB5" w14:textId="77777777" w:rsidR="006B2D3D" w:rsidRPr="006B2D3D" w:rsidRDefault="006B2D3D" w:rsidP="006B2D3D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6B2D3D">
              <w:rPr>
                <w:rFonts w:ascii="Times New Roman" w:eastAsia="Times New Roman" w:hAnsi="Times New Roman" w:cs="Times New Roman"/>
              </w:rPr>
              <w:t>-</w:t>
            </w:r>
            <w:r w:rsidRPr="006B2D3D">
              <w:rPr>
                <w:rFonts w:ascii="Times New Roman" w:eastAsia="Times New Roman" w:hAnsi="Times New Roman" w:cs="Times New Roman"/>
              </w:rPr>
              <w:tab/>
            </w: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 программе психолого-педагогического сопровождения обучающихся ОО в целях создания психологической безопасной образовательной среды;</w:t>
            </w:r>
          </w:p>
          <w:p w14:paraId="62C1B0B0" w14:textId="77777777" w:rsidR="006B2D3D" w:rsidRPr="006B2D3D" w:rsidRDefault="006B2D3D" w:rsidP="006B2D3D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- по вопросам современных технологий и инструментов оценки результатов освоения основных общеобразовательных программ, </w:t>
            </w: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включая независимую оценку качества образовательной деятельности и подготовки обучающихся в условиях реализации ФГОС НОО, ФГОС ООО;</w:t>
            </w:r>
          </w:p>
          <w:p w14:paraId="3BA42CD9" w14:textId="77777777" w:rsidR="006B2D3D" w:rsidRPr="006B2D3D" w:rsidRDefault="006B2D3D" w:rsidP="006B2D3D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 по направлению модернизации технологий и содержания образования с учетом концепций преподавания учебных предметов;</w:t>
            </w:r>
          </w:p>
          <w:p w14:paraId="245963AA" w14:textId="77777777" w:rsidR="006B2D3D" w:rsidRPr="006B2D3D" w:rsidRDefault="006B2D3D" w:rsidP="006B2D3D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-по тенденции, актуальным задачам и направлению цифровизации образования; </w:t>
            </w:r>
          </w:p>
          <w:p w14:paraId="14513AA4" w14:textId="77777777" w:rsidR="006B2D3D" w:rsidRPr="006B2D3D" w:rsidRDefault="006B2D3D" w:rsidP="006B2D3D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-по теме совершенствования качества преподавания учебных предметов с учетом результатов оценочных процедур (ГИА, ВПР);</w:t>
            </w:r>
          </w:p>
          <w:p w14:paraId="0B435CCE" w14:textId="77777777" w:rsidR="006B2D3D" w:rsidRPr="006B2D3D" w:rsidRDefault="006B2D3D" w:rsidP="006B2D3D">
            <w:pPr>
              <w:widowControl w:val="0"/>
              <w:numPr>
                <w:ilvl w:val="0"/>
                <w:numId w:val="4"/>
              </w:numPr>
              <w:tabs>
                <w:tab w:val="left" w:pos="158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 организации информационно-образовательного пространства школьного информационно-библиотечного центра;</w:t>
            </w:r>
          </w:p>
          <w:p w14:paraId="324BF94B" w14:textId="77777777" w:rsidR="006B2D3D" w:rsidRPr="006B2D3D" w:rsidRDefault="006B2D3D" w:rsidP="006B2D3D">
            <w:pPr>
              <w:shd w:val="clear" w:color="auto" w:fill="FFFFFF"/>
              <w:tabs>
                <w:tab w:val="left" w:pos="331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 по внедрению внутришкольных моделей командного обучения и адресного повышения квалификации педагогов в соответствии с требованиями ФГОС ОО и Профессионального стандарта «Педагог (педагогическая деятельность в дошкольном, начальном общем, основном общем, среднем общем образовании) (воспитатель, учитель)»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7D67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течение учебного года</w:t>
            </w:r>
          </w:p>
          <w:p w14:paraId="5F829303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4EB594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98C049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15A255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0193C8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8F5811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325A1E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B817D9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77CFB4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67E722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1AECC7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FA5792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FE6E9C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E5FFBB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9774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МК, специалист по кадрам</w:t>
            </w:r>
          </w:p>
          <w:p w14:paraId="550F13E8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7B9229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A2F16F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14EE30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02907C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6DD85C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12303D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D186E1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301CD0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CE1E73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72CECF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BB68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График повышения квалификации,</w:t>
            </w:r>
          </w:p>
          <w:p w14:paraId="6246674F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отчетная документация тьюторов, </w:t>
            </w:r>
          </w:p>
          <w:p w14:paraId="41F63C6F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Акты, договора на оказание услуг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3608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участия </w:t>
            </w:r>
            <w:proofErr w:type="spellStart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пед</w:t>
            </w:r>
            <w:proofErr w:type="spellEnd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. работников в повышении квалификации по данному направлению</w:t>
            </w:r>
          </w:p>
        </w:tc>
      </w:tr>
      <w:tr w:rsidR="006B2D3D" w:rsidRPr="006B2D3D" w14:paraId="4DD75B5A" w14:textId="77777777" w:rsidTr="006B2D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1E50" w14:textId="77777777" w:rsidR="006B2D3D" w:rsidRPr="006B2D3D" w:rsidRDefault="006B2D3D" w:rsidP="006B2D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3.4.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A35B" w14:textId="77777777" w:rsidR="006B2D3D" w:rsidRPr="006B2D3D" w:rsidRDefault="006B2D3D" w:rsidP="006B2D3D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Повышение профессионального уровня педагогических кадров через участие в обучающихся семинарах ВИРО совещаний по подготовке и проведению ГИА</w:t>
            </w:r>
            <w:r w:rsidRPr="006B2D3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по образовательным программам основного общего и </w:t>
            </w: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среднего общего образования:</w:t>
            </w:r>
          </w:p>
          <w:p w14:paraId="139587B1" w14:textId="77777777" w:rsidR="006B2D3D" w:rsidRPr="006B2D3D" w:rsidRDefault="006B2D3D" w:rsidP="006B2D3D">
            <w:pPr>
              <w:shd w:val="clear" w:color="auto" w:fill="FFFFFF"/>
              <w:tabs>
                <w:tab w:val="left" w:pos="252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ab/>
              <w:t>для лиц, привлекаемых к проведению ГИА-11 с последующим тестированием;</w:t>
            </w:r>
          </w:p>
          <w:p w14:paraId="6A835C87" w14:textId="77777777" w:rsidR="006B2D3D" w:rsidRPr="006B2D3D" w:rsidRDefault="006B2D3D" w:rsidP="006B2D3D">
            <w:pPr>
              <w:shd w:val="clear" w:color="auto" w:fill="FFFFFF"/>
              <w:tabs>
                <w:tab w:val="left" w:pos="410"/>
              </w:tabs>
              <w:spacing w:after="20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ab/>
              <w:t>для лиц, привлекаемых к подготовке и проведению ГИА-9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8EF8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Октябрь 2018 г. -февраль 2019 г.,</w:t>
            </w:r>
          </w:p>
          <w:p w14:paraId="21569776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соответствии с планом деятельности АОУ ВО ДПО «ВИРО»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5BC4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МК, методист по кадрам</w:t>
            </w:r>
          </w:p>
          <w:p w14:paraId="3FB63622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9E94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План и график курсовой подготовки; итоговый отчет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60A4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участия </w:t>
            </w:r>
            <w:proofErr w:type="spellStart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пед</w:t>
            </w:r>
            <w:proofErr w:type="spellEnd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. работниках в повышении квалификации по данному направлению</w:t>
            </w:r>
          </w:p>
        </w:tc>
      </w:tr>
      <w:tr w:rsidR="006B2D3D" w:rsidRPr="006B2D3D" w14:paraId="631F2025" w14:textId="77777777" w:rsidTr="006B2D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7B90" w14:textId="77777777" w:rsidR="006B2D3D" w:rsidRPr="006B2D3D" w:rsidRDefault="006B2D3D" w:rsidP="006B2D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3.5.</w:t>
            </w:r>
          </w:p>
          <w:p w14:paraId="6109246B" w14:textId="77777777" w:rsidR="006B2D3D" w:rsidRPr="006B2D3D" w:rsidRDefault="006B2D3D" w:rsidP="006B2D3D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064C" w14:textId="77777777" w:rsidR="006B2D3D" w:rsidRPr="006B2D3D" w:rsidRDefault="006B2D3D" w:rsidP="006B2D3D">
            <w:pPr>
              <w:shd w:val="clear" w:color="auto" w:fill="FFFFFF"/>
              <w:spacing w:after="0" w:line="274" w:lineRule="exact"/>
              <w:ind w:right="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Участие в обучении и квалификационных испытаниях для экспертов предметных комиссий, претендующих на присвоение статуса (ведущий, старший, основной эксперт)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5AE5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Январь – апрель 2019 г.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A907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МК, методист по кадрам</w:t>
            </w:r>
          </w:p>
          <w:p w14:paraId="66D16754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F00A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План и график курсовой подготовки; итоговый отчет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6009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2D3D" w:rsidRPr="006B2D3D" w14:paraId="66993644" w14:textId="77777777" w:rsidTr="006B2D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1457" w14:textId="77777777" w:rsidR="006B2D3D" w:rsidRPr="006B2D3D" w:rsidRDefault="006B2D3D" w:rsidP="006B2D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32D5" w14:textId="77777777" w:rsidR="006B2D3D" w:rsidRPr="006B2D3D" w:rsidRDefault="006B2D3D" w:rsidP="006B2D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 и работа по внедрению </w:t>
            </w:r>
            <w:proofErr w:type="gramStart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методических  рекомендаций</w:t>
            </w:r>
            <w:proofErr w:type="gramEnd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 по вопросам введения и реализации  ФГОС ООО и ФГОС СОО, размещенных на сайте АОУ ВО ДПО «ВИРО»:</w:t>
            </w:r>
          </w:p>
          <w:p w14:paraId="5AA8FE6D" w14:textId="77777777" w:rsidR="006B2D3D" w:rsidRPr="006B2D3D" w:rsidRDefault="006B2D3D" w:rsidP="006B2D3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B2D3D">
              <w:rPr>
                <w:rFonts w:ascii="Times New Roman" w:eastAsia="Times New Roman" w:hAnsi="Times New Roman" w:cs="Times New Roman"/>
              </w:rPr>
              <w:t>-</w:t>
            </w:r>
            <w:r w:rsidRPr="006B2D3D">
              <w:rPr>
                <w:rFonts w:ascii="Times New Roman" w:eastAsia="Times New Roman" w:hAnsi="Times New Roman" w:cs="Times New Roman"/>
              </w:rPr>
              <w:tab/>
            </w: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по психолого-педагогическому сопровождению профильного обучения в условиях реализации ФГОС ООО и ФГОС СОО; </w:t>
            </w:r>
          </w:p>
          <w:p w14:paraId="20358EC4" w14:textId="77777777" w:rsidR="006B2D3D" w:rsidRPr="006B2D3D" w:rsidRDefault="006B2D3D" w:rsidP="006B2D3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-по планированию образовательной деятельности в соответствии с требованиями ФГОС ООО;</w:t>
            </w:r>
          </w:p>
          <w:p w14:paraId="41B2AFA6" w14:textId="77777777" w:rsidR="006B2D3D" w:rsidRPr="006B2D3D" w:rsidRDefault="006B2D3D" w:rsidP="006B2D3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-по организации внеурочной деятельности в общеобразовательных организациях в соответствии с требованиями ФГОС СОО;</w:t>
            </w:r>
          </w:p>
          <w:p w14:paraId="7F0940DA" w14:textId="77777777" w:rsidR="006B2D3D" w:rsidRPr="006B2D3D" w:rsidRDefault="006B2D3D" w:rsidP="006B2D3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-по выявлению и сопровождению обучения одаренных детей в условиях введения и реализации ФГОС ОО;</w:t>
            </w:r>
          </w:p>
          <w:p w14:paraId="2109EB53" w14:textId="77777777" w:rsidR="006B2D3D" w:rsidRPr="006B2D3D" w:rsidRDefault="006B2D3D" w:rsidP="006B2D3D">
            <w:pPr>
              <w:shd w:val="clear" w:color="auto" w:fill="FFFFFF"/>
              <w:tabs>
                <w:tab w:val="left" w:pos="2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 по организации деятельности школьных информационно-библиотечных центров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9A02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03CF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МК, администрация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082B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Внесение изменений в рабочие программы по предметам и ООП 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5002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Организация изучения и учет региональных инструктивно-методических писем и методических материалов, размещенных на сайте «ВИРО» на школьном уровне</w:t>
            </w:r>
          </w:p>
        </w:tc>
      </w:tr>
      <w:tr w:rsidR="006B2D3D" w:rsidRPr="006B2D3D" w14:paraId="5090EB49" w14:textId="77777777" w:rsidTr="006B2D3D">
        <w:trPr>
          <w:trHeight w:val="1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AADE" w14:textId="77777777" w:rsidR="006B2D3D" w:rsidRPr="006B2D3D" w:rsidRDefault="006B2D3D" w:rsidP="006B2D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3.7.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CA28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Проведения аттестации </w:t>
            </w:r>
            <w:bookmarkStart w:id="2" w:name="YANDEX_126"/>
            <w:bookmarkEnd w:id="2"/>
            <w:r w:rsidRPr="006B2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учетом новой технологии организации педагогической практики и в свете новых требований законодательства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539F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D49A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Ответственный за проведение аттестации,</w:t>
            </w:r>
          </w:p>
          <w:p w14:paraId="233AE99F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эксперты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2BCA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Аналитические таблицы,</w:t>
            </w:r>
          </w:p>
          <w:p w14:paraId="6199B29B" w14:textId="77777777" w:rsidR="006B2D3D" w:rsidRPr="006B2D3D" w:rsidRDefault="006B2D3D" w:rsidP="006B2D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</w:t>
            </w:r>
          </w:p>
          <w:p w14:paraId="6065D66C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DF93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Подготовка и проведение процедуры аттестации с учетом технологии организации педагогической практики</w:t>
            </w:r>
          </w:p>
        </w:tc>
      </w:tr>
      <w:tr w:rsidR="006B2D3D" w:rsidRPr="006B2D3D" w14:paraId="6DC302D1" w14:textId="77777777" w:rsidTr="006B2D3D">
        <w:trPr>
          <w:trHeight w:val="13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2409" w14:textId="77777777" w:rsidR="006B2D3D" w:rsidRPr="006B2D3D" w:rsidRDefault="006B2D3D" w:rsidP="006B2D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3.8.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6947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Участие в федеральном исследовании учителей общеобразовательных организаций, обеспечивающих предметные результаты освоения обучающимися ООП ООО и/или СОО по следующим предметам (учебным предметам) / предметным областям:</w:t>
            </w:r>
          </w:p>
          <w:p w14:paraId="587193DF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 «История»;</w:t>
            </w:r>
          </w:p>
          <w:p w14:paraId="1842AC01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 «Русский язык и литература»;</w:t>
            </w:r>
          </w:p>
          <w:p w14:paraId="50CD5B9C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 «Экономика»;</w:t>
            </w:r>
          </w:p>
          <w:p w14:paraId="714040D1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 «Право»;</w:t>
            </w:r>
          </w:p>
          <w:p w14:paraId="49038743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 «Математика и информатика»;</w:t>
            </w:r>
          </w:p>
          <w:p w14:paraId="27690090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 «Обществознание»;</w:t>
            </w:r>
          </w:p>
          <w:p w14:paraId="02476B62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 «Основы духовно-нравственной культуры народов России»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44A1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08.10.-16.10.2018 г.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868B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59DA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Приказ о проведении исследования, отчетная документация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E92B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участия педагогов в исследованиях в соответствии с приказом УО</w:t>
            </w:r>
          </w:p>
        </w:tc>
      </w:tr>
      <w:tr w:rsidR="006B2D3D" w:rsidRPr="006B2D3D" w14:paraId="1024EBD9" w14:textId="77777777" w:rsidTr="006B2D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F0DA" w14:textId="77777777" w:rsidR="006B2D3D" w:rsidRPr="006B2D3D" w:rsidRDefault="006B2D3D" w:rsidP="006B2D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3.9.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CED0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муниципальных методических и информационных материалов с использованием кейс-технологии (муниципальные продукты по результатам работы в ходе семинаров-практикумов, заседаний творческих групп).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BF88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318033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В течении года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FC6B" w14:textId="77777777" w:rsidR="006B2D3D" w:rsidRPr="006B2D3D" w:rsidRDefault="006B2D3D" w:rsidP="006B2D3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ММС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37130" w14:textId="77777777" w:rsidR="006B2D3D" w:rsidRPr="006B2D3D" w:rsidRDefault="006B2D3D" w:rsidP="006B2D3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Методические и информационные материалы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E985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Изучение и использование в работе методических, информационных материалов</w:t>
            </w:r>
          </w:p>
          <w:p w14:paraId="67F07E29" w14:textId="77777777" w:rsidR="006B2D3D" w:rsidRPr="006B2D3D" w:rsidRDefault="006B2D3D" w:rsidP="006B2D3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2D3D" w:rsidRPr="006B2D3D" w14:paraId="3167449D" w14:textId="77777777" w:rsidTr="006B2D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AE75" w14:textId="77777777" w:rsidR="006B2D3D" w:rsidRPr="006B2D3D" w:rsidRDefault="006B2D3D" w:rsidP="006B2D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BB68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районных тематических семинаров, совещаний, круглых столов, педагогических чтений и др. мероприятий с руководящими работниками ОО, руководителями МО, педагогами по вопросам научно-методического сопровождения реализации ФГОС в соответствии с планом УО;</w:t>
            </w:r>
          </w:p>
          <w:p w14:paraId="11277D32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- организация для участников образовательных отношений семинаров-практикумов в рамках профильных смен загородного оздоровительного лагеря «Радуга»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96BF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</w:t>
            </w:r>
          </w:p>
          <w:p w14:paraId="5275DDF9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D18954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8E1643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F8CB67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9FF7B3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EE5A3B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Март, июнь 2019г.</w:t>
            </w:r>
          </w:p>
          <w:p w14:paraId="350858DC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B815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КС,</w:t>
            </w:r>
          </w:p>
          <w:p w14:paraId="39B3AE09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4FC9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948E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 Обеспечение участия руководителей, педагогов ОУ в районных методических мероприятиях по вопросам научно-методического сопровождения реализации ФГОС ОО;</w:t>
            </w:r>
          </w:p>
          <w:p w14:paraId="0F14F0D1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 Обобщение и распространение имеющегося опыта (продукта педагогической деятельности) в ОУ, на муниципальном и региональном уровне</w:t>
            </w:r>
          </w:p>
        </w:tc>
      </w:tr>
      <w:tr w:rsidR="006B2D3D" w:rsidRPr="006B2D3D" w14:paraId="4C30B4A0" w14:textId="77777777" w:rsidTr="006B2D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07D6" w14:textId="77777777" w:rsidR="006B2D3D" w:rsidRPr="006B2D3D" w:rsidRDefault="006B2D3D" w:rsidP="006B2D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3.11.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7D8D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Изучение списка учебников и учебно-методических пособий, рекомендуемых к использованию в образовательном процессе на региональном уровне в соответствии с ФГОС, доведение информации до ОУ;</w:t>
            </w:r>
          </w:p>
          <w:p w14:paraId="645257C6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    Организация закупки учебной и учебно-методической литературы ОУ района с учетом инструктивно-методических писем региона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E20B2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Февраль-март 2019 г.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175E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Специалистпо</w:t>
            </w:r>
            <w:proofErr w:type="spellEnd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 учебным фондам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4EA9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Утвержденный список учебников в учебном плане ОУ,</w:t>
            </w:r>
          </w:p>
          <w:p w14:paraId="78D0773E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заказ на учебную литературу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7B29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Учет инструктивно-методического письма при оформлении заказа и организации закупки учебной и учебно-методической литературы для ОУ</w:t>
            </w:r>
          </w:p>
        </w:tc>
      </w:tr>
      <w:tr w:rsidR="006B2D3D" w:rsidRPr="006B2D3D" w14:paraId="00D0CA6D" w14:textId="77777777" w:rsidTr="006B2D3D">
        <w:trPr>
          <w:trHeight w:val="43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4B26" w14:textId="77777777" w:rsidR="006B2D3D" w:rsidRPr="006B2D3D" w:rsidRDefault="006B2D3D" w:rsidP="006B2D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3.12.</w:t>
            </w:r>
          </w:p>
          <w:p w14:paraId="04E5AF4C" w14:textId="77777777" w:rsidR="006B2D3D" w:rsidRPr="006B2D3D" w:rsidRDefault="006B2D3D" w:rsidP="006B2D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82BCD0" w14:textId="77777777" w:rsidR="006B2D3D" w:rsidRPr="006B2D3D" w:rsidRDefault="006B2D3D" w:rsidP="006B2D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927F56" w14:textId="77777777" w:rsidR="006B2D3D" w:rsidRPr="006B2D3D" w:rsidRDefault="006B2D3D" w:rsidP="006B2D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2BBED1" w14:textId="77777777" w:rsidR="006B2D3D" w:rsidRPr="006B2D3D" w:rsidRDefault="006B2D3D" w:rsidP="006B2D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4410B9" w14:textId="77777777" w:rsidR="006B2D3D" w:rsidRPr="006B2D3D" w:rsidRDefault="006B2D3D" w:rsidP="006B2D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4256EA" w14:textId="77777777" w:rsidR="006B2D3D" w:rsidRPr="006B2D3D" w:rsidRDefault="006B2D3D" w:rsidP="006B2D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0D00FD" w14:textId="77777777" w:rsidR="006B2D3D" w:rsidRPr="006B2D3D" w:rsidRDefault="006B2D3D" w:rsidP="006B2D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EBA34E" w14:textId="77777777" w:rsidR="006B2D3D" w:rsidRPr="006B2D3D" w:rsidRDefault="006B2D3D" w:rsidP="006B2D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E4C66B" w14:textId="77777777" w:rsidR="006B2D3D" w:rsidRPr="006B2D3D" w:rsidRDefault="006B2D3D" w:rsidP="006B2D3D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E3F7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Контроль:</w:t>
            </w:r>
          </w:p>
          <w:p w14:paraId="51E2668D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 реализации выполнения планов-графиков введения и реализации ФГОС в 2018-2019уч.г.;</w:t>
            </w:r>
          </w:p>
          <w:p w14:paraId="758517AB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 выполнения плана – графика прохождения курсовой подготовки;</w:t>
            </w:r>
          </w:p>
          <w:p w14:paraId="0DEA0345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 обеспечения участия педагогических и руководящих работников ОУ в курсах повышения квалификации, конкурсах профессионального мастерства разных уровней;</w:t>
            </w:r>
          </w:p>
          <w:p w14:paraId="658C2330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 оформления заказа и проведения закупки учебной и методической литературы;</w:t>
            </w:r>
          </w:p>
          <w:p w14:paraId="4C2EE053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 деятельности сетевых профгрупп, межшкольных методических объединений;</w:t>
            </w:r>
          </w:p>
          <w:p w14:paraId="3D609B9B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 по организации аттестации педагогических и руководящих кадров, в т.ч. на соответствие занимаемой должности в ОУ района;</w:t>
            </w:r>
          </w:p>
          <w:p w14:paraId="3E3E5FC7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 заполнения ОУ мониторингов различного уровня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204B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D6A2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Зам. нач. УО,</w:t>
            </w:r>
          </w:p>
          <w:p w14:paraId="36C2C238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КС,</w:t>
            </w:r>
          </w:p>
          <w:p w14:paraId="68A1AF1D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E466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График,</w:t>
            </w:r>
          </w:p>
          <w:p w14:paraId="1891D002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приказы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A3FC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Разработка плана контроля в ОУ, его осуществление</w:t>
            </w:r>
          </w:p>
        </w:tc>
      </w:tr>
      <w:tr w:rsidR="006B2D3D" w:rsidRPr="006B2D3D" w14:paraId="1825C877" w14:textId="77777777" w:rsidTr="006B2D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5CD6" w14:textId="77777777" w:rsidR="006B2D3D" w:rsidRPr="006B2D3D" w:rsidRDefault="006B2D3D" w:rsidP="006B2D3D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3.13.</w:t>
            </w:r>
          </w:p>
          <w:p w14:paraId="40E06226" w14:textId="77777777" w:rsidR="006B2D3D" w:rsidRPr="006B2D3D" w:rsidRDefault="006B2D3D" w:rsidP="006B2D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1A07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Диагностика результатов повышения квалификации в т.ч. в области результативности и эффективности повышения квалификации педагогических работников образовательных учреждений района путем курсовой подготовки, самообразования, </w:t>
            </w: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системы участия в методических мероприятиях и конкурсах ФГОС ОО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70A8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CF72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3044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711A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2D3D" w:rsidRPr="006B2D3D" w14:paraId="12C3BEC5" w14:textId="77777777" w:rsidTr="006B2D3D">
        <w:trPr>
          <w:trHeight w:val="490"/>
        </w:trPr>
        <w:tc>
          <w:tcPr>
            <w:tcW w:w="15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44C9" w14:textId="77777777" w:rsidR="006B2D3D" w:rsidRPr="006B2D3D" w:rsidRDefault="006B2D3D" w:rsidP="006B2D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b/>
                <w:lang w:eastAsia="ru-RU"/>
              </w:rPr>
              <w:t>4. Информационное обеспечение реализации ФГОС ОО</w:t>
            </w:r>
          </w:p>
        </w:tc>
      </w:tr>
      <w:tr w:rsidR="006B2D3D" w:rsidRPr="006B2D3D" w14:paraId="35D78DA0" w14:textId="77777777" w:rsidTr="006B2D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46D5" w14:textId="77777777" w:rsidR="006B2D3D" w:rsidRPr="006B2D3D" w:rsidRDefault="006B2D3D" w:rsidP="006B2D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4D38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 Подготовка материалов для публикации в газету из опыта работы УО, ОУ по вопросам ФГОС ОО, размещение информационных материалов в СМИ (в т.ч. в областной «Источник»);</w:t>
            </w:r>
          </w:p>
          <w:p w14:paraId="4D2B304A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Оформление материалов в муниципальный электронный сборник методических продуктов, полученных по результатам проведения районных семинаров-практикумов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63A6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385D6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КС, </w:t>
            </w:r>
          </w:p>
          <w:p w14:paraId="1B7234DE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DF20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Методические материалы, положение 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841F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 Работа и контроль по подготовке информационных материалов в СМИ</w:t>
            </w:r>
          </w:p>
        </w:tc>
      </w:tr>
      <w:tr w:rsidR="006B2D3D" w:rsidRPr="006B2D3D" w14:paraId="564AC63A" w14:textId="77777777" w:rsidTr="006B2D3D">
        <w:trPr>
          <w:trHeight w:val="11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106A" w14:textId="77777777" w:rsidR="006B2D3D" w:rsidRPr="006B2D3D" w:rsidRDefault="006B2D3D" w:rsidP="006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6B75" w14:textId="77777777" w:rsidR="006B2D3D" w:rsidRPr="006B2D3D" w:rsidRDefault="006B2D3D" w:rsidP="006B2D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Разработка, размещение в сети Интернет (в т.ч. на сайтах ОО, ОУ) тематических материалов «Работаем по ФГОС»;</w:t>
            </w:r>
          </w:p>
          <w:p w14:paraId="498A1CC7" w14:textId="77777777" w:rsidR="006B2D3D" w:rsidRPr="006B2D3D" w:rsidRDefault="006B2D3D" w:rsidP="006B2D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 по распространению опыта реализации ФГОС:</w:t>
            </w:r>
          </w:p>
          <w:p w14:paraId="527EDDC0" w14:textId="77777777" w:rsidR="006B2D3D" w:rsidRPr="006B2D3D" w:rsidRDefault="006B2D3D" w:rsidP="006B2D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 по проектированию программ внеурочной деятельности в соответствии с требованиями ФГОС основного общего образования;</w:t>
            </w:r>
          </w:p>
          <w:p w14:paraId="680DF852" w14:textId="77777777" w:rsidR="006B2D3D" w:rsidRPr="006B2D3D" w:rsidRDefault="006B2D3D" w:rsidP="006B2D3D">
            <w:pPr>
              <w:shd w:val="clear" w:color="auto" w:fill="FFFFFF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 по сопровождению разработки и защиты индивидуальных проектов обучающимися на уровне основного общего и среднего общего образования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5F5E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  <w:p w14:paraId="3EE38379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378935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977E56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Октябрь-ноябрь 2018 г.</w:t>
            </w:r>
          </w:p>
          <w:p w14:paraId="28D6790B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14:paraId="46EE5FA1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14:paraId="41D78C03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14:paraId="052337D8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Январь-февраль 2019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20A66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Специалисты УО,</w:t>
            </w:r>
          </w:p>
          <w:p w14:paraId="3BF5B5FC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5099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Информация на сайтах ОУ,</w:t>
            </w:r>
          </w:p>
          <w:p w14:paraId="0347E570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аналитическая таблица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A3B8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Наполнение разделов сайта ОУ по вопросам ФГОС ОО (ответ. за сайт)</w:t>
            </w:r>
          </w:p>
        </w:tc>
      </w:tr>
      <w:tr w:rsidR="006B2D3D" w:rsidRPr="006B2D3D" w14:paraId="471BB9E4" w14:textId="77777777" w:rsidTr="006B2D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7DB5" w14:textId="77777777" w:rsidR="006B2D3D" w:rsidRPr="006B2D3D" w:rsidRDefault="006B2D3D" w:rsidP="006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4.3.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4C0A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материалов на стенде УО и </w:t>
            </w:r>
          </w:p>
          <w:p w14:paraId="0FE3F9D2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стендах ОУ «Переход на ФГОС нового поколения» (нормативно-правовые документы, информация для родителей, общественности по вопросам ФГОС ОО)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AD21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59B8A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МК,</w:t>
            </w:r>
          </w:p>
          <w:p w14:paraId="7B6CBAB8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ММС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30E3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Информация на стендах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3AAB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Работа по наполнению стенда информационными материалами</w:t>
            </w:r>
          </w:p>
        </w:tc>
      </w:tr>
      <w:tr w:rsidR="006B2D3D" w:rsidRPr="006B2D3D" w14:paraId="6D14BF63" w14:textId="77777777" w:rsidTr="006B2D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3EC4" w14:textId="77777777" w:rsidR="006B2D3D" w:rsidRPr="006B2D3D" w:rsidRDefault="006B2D3D" w:rsidP="006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4.4.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9E00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Реализация публичной отчетности образовательных учреждений района о реализации ФГОС ОО через различные ресурсы в т. ч.</w:t>
            </w:r>
          </w:p>
          <w:p w14:paraId="088D33B4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 отчетные концерты, родительские собрания, проведение «Открытых дверей ОУ»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41BB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6565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Зам. нач. УО,</w:t>
            </w:r>
          </w:p>
          <w:p w14:paraId="76B9B1F3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A473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Публичные отчеты, буклеты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9C48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и размещение на сайте публичного отчета о готовности ОУ к реализации ФГОС ОО (итоги за 2018 -2019 </w:t>
            </w:r>
            <w:proofErr w:type="spellStart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уч.гг</w:t>
            </w:r>
            <w:proofErr w:type="spellEnd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., планирования и реализация планов в 2019-2020 уч. г.); </w:t>
            </w:r>
          </w:p>
          <w:p w14:paraId="61113B17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проведение публичных отчетов ОУ</w:t>
            </w:r>
          </w:p>
        </w:tc>
      </w:tr>
      <w:tr w:rsidR="006B2D3D" w:rsidRPr="006B2D3D" w14:paraId="413D808F" w14:textId="77777777" w:rsidTr="006B2D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3798" w14:textId="77777777" w:rsidR="006B2D3D" w:rsidRPr="006B2D3D" w:rsidRDefault="006B2D3D" w:rsidP="006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4.5.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9B29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Подготовка мультимедийных презентаций (видеороликов), отражающих практическую направленность реализации ФГОС ОО, использование их в публичных мероприятиях;</w:t>
            </w:r>
          </w:p>
          <w:p w14:paraId="04C13EAD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-Подготовка буклетов для родителей, общественности по вопросам ФГОС ОО </w:t>
            </w: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использование их в проведении публичных мероприятиях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30F8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течение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93D75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КС, </w:t>
            </w:r>
          </w:p>
          <w:p w14:paraId="3DB7A784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5004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Информац</w:t>
            </w:r>
            <w:proofErr w:type="spellEnd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. издания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73DB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Практическая деятельность по данному направлению</w:t>
            </w:r>
          </w:p>
        </w:tc>
      </w:tr>
      <w:tr w:rsidR="006B2D3D" w:rsidRPr="006B2D3D" w14:paraId="500618C1" w14:textId="77777777" w:rsidTr="006B2D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CC48" w14:textId="77777777" w:rsidR="006B2D3D" w:rsidRPr="006B2D3D" w:rsidRDefault="006B2D3D" w:rsidP="006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4.6.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DA4C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Изучение и анализ информации по вопросам реализации ФГОС ОО, инновационных региональных площадок;</w:t>
            </w:r>
          </w:p>
          <w:p w14:paraId="1F295E11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информирование общественности о подготовке к реализации ФГОС ОО муниципальной системы образования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7E75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FE88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КС, </w:t>
            </w:r>
          </w:p>
          <w:p w14:paraId="13AE91CF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62FB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F42C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общественности ОУ о подготовке к реализации ФГОС ОО </w:t>
            </w:r>
          </w:p>
          <w:p w14:paraId="615D36A4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2D3D" w:rsidRPr="006B2D3D" w14:paraId="567B1AC8" w14:textId="77777777" w:rsidTr="006B2D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8287" w14:textId="77777777" w:rsidR="006B2D3D" w:rsidRPr="006B2D3D" w:rsidRDefault="006B2D3D" w:rsidP="006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4.7.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236C" w14:textId="77777777" w:rsidR="006B2D3D" w:rsidRPr="006B2D3D" w:rsidRDefault="006B2D3D" w:rsidP="006B2D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Изучение уровня удовлетворенности родителей (законных представителей) обучающихся качеством общего образования при реализации ФГОС НОО, ФГОС ООО</w:t>
            </w:r>
            <w:r w:rsidRPr="006B2D3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и информирование общественности о результатах изучения:</w:t>
            </w:r>
          </w:p>
          <w:p w14:paraId="5777D0C8" w14:textId="77777777" w:rsidR="006B2D3D" w:rsidRPr="006B2D3D" w:rsidRDefault="006B2D3D" w:rsidP="006B2D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ab/>
              <w:t>подготовка отчета и информирование общественности о результатах изучения мнения родителей (законных представителей) выпускников 4-х классов 2018года;</w:t>
            </w:r>
          </w:p>
          <w:p w14:paraId="2A916DBC" w14:textId="77777777" w:rsidR="006B2D3D" w:rsidRPr="006B2D3D" w:rsidRDefault="006B2D3D" w:rsidP="006B2D3D">
            <w:pPr>
              <w:shd w:val="clear" w:color="auto" w:fill="FFFFFF"/>
              <w:tabs>
                <w:tab w:val="left" w:pos="2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6B2D3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проведение анкетирования родителей (законных представителей) выпускников 4-х классов</w:t>
            </w: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проведение анкетирования родителей (законных представителей) обучающихся 5 классов, приступивших к реализации ФГОС ООО;</w:t>
            </w:r>
          </w:p>
          <w:p w14:paraId="282BA069" w14:textId="77777777" w:rsidR="006B2D3D" w:rsidRPr="006B2D3D" w:rsidRDefault="006B2D3D" w:rsidP="006B2D3D">
            <w:pPr>
              <w:shd w:val="clear" w:color="auto" w:fill="FFFFFF"/>
              <w:tabs>
                <w:tab w:val="left" w:pos="338"/>
              </w:tabs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ab/>
              <w:t>проведение анкетирования родителей (законных представителей) обучающихся 8-9-х классов общеобразовательных организаций, приступивших к реализации ФГОС ООО в опережающем режиме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B131" w14:textId="77777777" w:rsidR="006B2D3D" w:rsidRPr="006B2D3D" w:rsidRDefault="006B2D3D" w:rsidP="006B2D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Декабрь 2018 г.-февраль 2019 г.</w:t>
            </w:r>
          </w:p>
          <w:p w14:paraId="515B5E7F" w14:textId="77777777" w:rsidR="006B2D3D" w:rsidRPr="006B2D3D" w:rsidRDefault="006B2D3D" w:rsidP="006B2D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4502BB" w14:textId="77777777" w:rsidR="006B2D3D" w:rsidRPr="006B2D3D" w:rsidRDefault="006B2D3D" w:rsidP="006B2D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869C8C" w14:textId="77777777" w:rsidR="006B2D3D" w:rsidRPr="006B2D3D" w:rsidRDefault="006B2D3D" w:rsidP="006B2D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306DD0" w14:textId="77777777" w:rsidR="006B2D3D" w:rsidRPr="006B2D3D" w:rsidRDefault="006B2D3D" w:rsidP="006B2D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F1C54A" w14:textId="77777777" w:rsidR="006B2D3D" w:rsidRPr="006B2D3D" w:rsidRDefault="006B2D3D" w:rsidP="006B2D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2A841F" w14:textId="77777777" w:rsidR="006B2D3D" w:rsidRPr="006B2D3D" w:rsidRDefault="006B2D3D" w:rsidP="006B2D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1B63BE" w14:textId="77777777" w:rsidR="006B2D3D" w:rsidRPr="006B2D3D" w:rsidRDefault="006B2D3D" w:rsidP="006B2D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До 25мая 2019 г.</w:t>
            </w:r>
          </w:p>
          <w:p w14:paraId="6BCE38A0" w14:textId="77777777" w:rsidR="006B2D3D" w:rsidRPr="006B2D3D" w:rsidRDefault="006B2D3D" w:rsidP="006B2D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5F52B3" w14:textId="77777777" w:rsidR="006B2D3D" w:rsidRPr="006B2D3D" w:rsidRDefault="006B2D3D" w:rsidP="006B2D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F4918B" w14:textId="77777777" w:rsidR="006B2D3D" w:rsidRPr="006B2D3D" w:rsidRDefault="006B2D3D" w:rsidP="006B2D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804647" w14:textId="77777777" w:rsidR="006B2D3D" w:rsidRPr="006B2D3D" w:rsidRDefault="006B2D3D" w:rsidP="006B2D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До 30 июня 2019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0842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ММС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861E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Анкеты, аналитические справки, аналитические материалы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2B4E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Участие в процедурах</w:t>
            </w:r>
          </w:p>
          <w:p w14:paraId="3E12134C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Контроль по проведению</w:t>
            </w:r>
          </w:p>
        </w:tc>
      </w:tr>
      <w:tr w:rsidR="006B2D3D" w:rsidRPr="006B2D3D" w14:paraId="3A684421" w14:textId="77777777" w:rsidTr="006B2D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F5222" w14:textId="77777777" w:rsidR="006B2D3D" w:rsidRPr="006B2D3D" w:rsidRDefault="006B2D3D" w:rsidP="006B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4.8.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B646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Контроль:</w:t>
            </w:r>
          </w:p>
          <w:p w14:paraId="00635FB2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 заполнения и своевременного обновления информации о подготовке к реализации ФГОС ОО на сайтах УО, ОУ;</w:t>
            </w:r>
          </w:p>
          <w:p w14:paraId="7F5ACEFB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  реализации публичной отчетности по вопросу подготовки системы образования к реализации ФГОС ОО;</w:t>
            </w:r>
          </w:p>
          <w:p w14:paraId="59C3708A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-информирования родителей, общественности о реализации ФГОС ОО, в т. ч. проведения мониторинга степени удовлетворенности информирования родителей по вопросам введения ФГОС нового поколения;</w:t>
            </w:r>
          </w:p>
          <w:p w14:paraId="39C14203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 взаимодействия со СМИ по публикации вопросов, связанных с введением ФГОС ОО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4BCD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C1BA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МК,</w:t>
            </w:r>
          </w:p>
          <w:p w14:paraId="72DAD6A2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УО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EB6D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Приказы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A80F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Контроль по обозначенным вопросам на школьном уровне, разработка и выполнение внутришкольного контроля по реализации ФГОС ОО</w:t>
            </w:r>
          </w:p>
        </w:tc>
      </w:tr>
      <w:tr w:rsidR="006B2D3D" w:rsidRPr="006B2D3D" w14:paraId="2846A923" w14:textId="77777777" w:rsidTr="006B2D3D">
        <w:tc>
          <w:tcPr>
            <w:tcW w:w="15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896B" w14:textId="77777777" w:rsidR="006B2D3D" w:rsidRPr="006B2D3D" w:rsidRDefault="006B2D3D" w:rsidP="006B2D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5. Финансовое обеспечение реализации ФГОС ОО</w:t>
            </w:r>
          </w:p>
        </w:tc>
      </w:tr>
      <w:tr w:rsidR="006B2D3D" w:rsidRPr="006B2D3D" w14:paraId="413AB87C" w14:textId="77777777" w:rsidTr="006B2D3D">
        <w:trPr>
          <w:trHeight w:val="8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6055" w14:textId="77777777" w:rsidR="006B2D3D" w:rsidRPr="006B2D3D" w:rsidRDefault="006B2D3D" w:rsidP="006B2D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74B1" w14:textId="77777777" w:rsidR="006B2D3D" w:rsidRPr="006B2D3D" w:rsidRDefault="006B2D3D" w:rsidP="006B2D3D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материально-технической базы ОУ с учетом закупок 2019года и необходимости обеспечения условий реализации ФГОС ОО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A602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Июль-август 2019 г.</w:t>
            </w:r>
          </w:p>
          <w:p w14:paraId="4F2D705E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B798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Зам. нач. УО,</w:t>
            </w:r>
          </w:p>
          <w:p w14:paraId="3D5BF5D8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3F15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B36B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Проведение аналитических мероприятий</w:t>
            </w:r>
          </w:p>
        </w:tc>
      </w:tr>
      <w:tr w:rsidR="006B2D3D" w:rsidRPr="006B2D3D" w14:paraId="42F6090F" w14:textId="77777777" w:rsidTr="006B2D3D">
        <w:trPr>
          <w:trHeight w:val="1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31C3" w14:textId="77777777" w:rsidR="006B2D3D" w:rsidRPr="006B2D3D" w:rsidRDefault="006B2D3D" w:rsidP="006B2D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5A89B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Обеспечение в 2018 – 2019 году денежных средств на учебники, используемые в образовательном процессе в соответствии с ФГОС в субвенциях на учебные расходы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26F0" w14:textId="77777777" w:rsidR="006B2D3D" w:rsidRPr="006B2D3D" w:rsidRDefault="006B2D3D" w:rsidP="006B2D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Октябрь 2018 г. – май 2019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9CEE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24D6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FF6E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Контроль по обозначенным вопросам на школьном уровне, разработка и выполнение внутришкольного контроля по реализации ФГОС ОО</w:t>
            </w:r>
          </w:p>
        </w:tc>
      </w:tr>
      <w:tr w:rsidR="006B2D3D" w:rsidRPr="006B2D3D" w14:paraId="36FB5C3F" w14:textId="77777777" w:rsidTr="006B2D3D">
        <w:trPr>
          <w:trHeight w:val="9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6614" w14:textId="77777777" w:rsidR="006B2D3D" w:rsidRPr="006B2D3D" w:rsidRDefault="006B2D3D" w:rsidP="006B2D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011B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Планирование и распределение финансовых ресурсов в соответствии с утвержденными нормативами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3BC1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Август-сентябрь 2018, 2019 гг.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B37E1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Нач. УО,</w:t>
            </w:r>
          </w:p>
          <w:p w14:paraId="615B6144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экономист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6631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Сметы,</w:t>
            </w:r>
          </w:p>
          <w:p w14:paraId="28F01C46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тарификационные материалы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854B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Контроль планирования и распределения финансовых ресурсов</w:t>
            </w:r>
          </w:p>
        </w:tc>
      </w:tr>
      <w:tr w:rsidR="006B2D3D" w:rsidRPr="006B2D3D" w14:paraId="7249F65A" w14:textId="77777777" w:rsidTr="006B2D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BA18" w14:textId="77777777" w:rsidR="006B2D3D" w:rsidRPr="006B2D3D" w:rsidRDefault="006B2D3D" w:rsidP="006B2D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5.3.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296D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Оформление муниципального заказа на учебники и учебные пособия, используемые в образовательном процессе ОУ в соответствии с ФГОС ОО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F3FF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Март-апрель 2019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365C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ММС, экономист,</w:t>
            </w:r>
          </w:p>
          <w:p w14:paraId="0A622E28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79FD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Муницип</w:t>
            </w:r>
            <w:proofErr w:type="spellEnd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. заказ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C75D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Формирование заявки от ОУ на учебники и учебные пособия, используемые в образовательном процессе в соответствии с ФГОС НОО</w:t>
            </w:r>
          </w:p>
        </w:tc>
      </w:tr>
      <w:tr w:rsidR="006B2D3D" w:rsidRPr="006B2D3D" w14:paraId="60F07A78" w14:textId="77777777" w:rsidTr="006B2D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C40C" w14:textId="77777777" w:rsidR="006B2D3D" w:rsidRPr="006B2D3D" w:rsidRDefault="006B2D3D" w:rsidP="006B2D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5.4.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C2D2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штатного расписания ОО района, проведение тарификации в соответствии со штатным расписанием ОУ района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D08D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Август-сентябрь 2019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7809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Нач. УО,</w:t>
            </w:r>
          </w:p>
          <w:p w14:paraId="7D0D9754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экономист,</w:t>
            </w:r>
          </w:p>
          <w:p w14:paraId="0D737C36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DF7D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Штатное расписание, тарификационные, документы, приказы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76E8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штатного расписания, подготовка </w:t>
            </w:r>
            <w:proofErr w:type="spellStart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тарификац</w:t>
            </w:r>
            <w:proofErr w:type="spellEnd"/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. документов приказов</w:t>
            </w:r>
          </w:p>
        </w:tc>
      </w:tr>
      <w:tr w:rsidR="006B2D3D" w:rsidRPr="006B2D3D" w14:paraId="0BEEC55B" w14:textId="77777777" w:rsidTr="006B2D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45C8" w14:textId="77777777" w:rsidR="006B2D3D" w:rsidRPr="006B2D3D" w:rsidRDefault="006B2D3D" w:rsidP="006B2D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5.5.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CA9F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Планирование и финансирование районных методических мероприятий, инновационной деятельности по направлению реализации ФГОС ОО, в т.ч. публикаций информационных материалов по указанному направлению, внесение корректировки по финансированию районных целевых программ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5FBBF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Август-сентябрь 2019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9AE3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Экономист</w:t>
            </w:r>
          </w:p>
          <w:p w14:paraId="3A6DE1C3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D3E0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района,</w:t>
            </w:r>
          </w:p>
          <w:p w14:paraId="171F10A5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откорректированные районные целевые программы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3C5F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Планирование финансирования мероприятий</w:t>
            </w:r>
          </w:p>
        </w:tc>
      </w:tr>
      <w:tr w:rsidR="006B2D3D" w:rsidRPr="006B2D3D" w14:paraId="377AA257" w14:textId="77777777" w:rsidTr="006B2D3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5FA6A" w14:textId="77777777" w:rsidR="006B2D3D" w:rsidRPr="006B2D3D" w:rsidRDefault="006B2D3D" w:rsidP="006B2D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5.6.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A3DB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Контроль:</w:t>
            </w:r>
          </w:p>
          <w:p w14:paraId="7E7EB8E2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 xml:space="preserve">- выполнения планов финансово-хозяйственной деятельности по позициям реализации ФГОС ОО, </w:t>
            </w:r>
          </w:p>
          <w:p w14:paraId="5E87BC5F" w14:textId="77777777" w:rsidR="006B2D3D" w:rsidRPr="006B2D3D" w:rsidRDefault="006B2D3D" w:rsidP="006B2D3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- распределения финансовых средств в т.ч. в рамках финансирования районных целевых программ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83EC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AE6E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Нач. УО,</w:t>
            </w:r>
          </w:p>
          <w:p w14:paraId="5F7F868E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экономист,</w:t>
            </w:r>
          </w:p>
          <w:p w14:paraId="3A59D233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B57D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Приказы, информационные справки,</w:t>
            </w:r>
          </w:p>
          <w:p w14:paraId="47FC3069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докладные записки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083C" w14:textId="77777777" w:rsidR="006B2D3D" w:rsidRPr="006B2D3D" w:rsidRDefault="006B2D3D" w:rsidP="006B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D3D">
              <w:rPr>
                <w:rFonts w:ascii="Times New Roman" w:eastAsia="Times New Roman" w:hAnsi="Times New Roman" w:cs="Times New Roman"/>
                <w:lang w:eastAsia="ru-RU"/>
              </w:rPr>
              <w:t>Планирование контроля по хозяйственно-финансовой деятельности</w:t>
            </w:r>
          </w:p>
        </w:tc>
      </w:tr>
    </w:tbl>
    <w:p w14:paraId="76B2B473" w14:textId="77777777" w:rsidR="006B2D3D" w:rsidRPr="006B2D3D" w:rsidRDefault="006B2D3D" w:rsidP="006B2D3D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40C19F9B" w14:textId="77777777" w:rsidR="006B2D3D" w:rsidRPr="006B2D3D" w:rsidRDefault="006B2D3D" w:rsidP="006B2D3D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5F14D2A6" w14:textId="77777777" w:rsidR="006B2D3D" w:rsidRPr="006B2D3D" w:rsidRDefault="006B2D3D" w:rsidP="006B2D3D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3CE2263D" w14:textId="77777777" w:rsidR="006B2D3D" w:rsidRPr="006B2D3D" w:rsidRDefault="006B2D3D" w:rsidP="006B2D3D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4AE1B645" w14:textId="77777777" w:rsidR="006B2D3D" w:rsidRPr="006B2D3D" w:rsidRDefault="006B2D3D" w:rsidP="006B2D3D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7F1C0198" w14:textId="77777777" w:rsidR="006B2D3D" w:rsidRDefault="006B2D3D" w:rsidP="006B2D3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  <w:sectPr w:rsidR="006B2D3D" w:rsidSect="006B2D3D">
          <w:pgSz w:w="16838" w:h="11906" w:orient="landscape"/>
          <w:pgMar w:top="851" w:right="1134" w:bottom="426" w:left="1134" w:header="709" w:footer="709" w:gutter="0"/>
          <w:cols w:space="708"/>
          <w:docGrid w:linePitch="360"/>
        </w:sectPr>
      </w:pPr>
    </w:p>
    <w:p w14:paraId="501A532D" w14:textId="447CB441" w:rsidR="006B2D3D" w:rsidRPr="006B2D3D" w:rsidRDefault="006B2D3D" w:rsidP="006B2D3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B2D3D">
        <w:rPr>
          <w:rFonts w:ascii="Times New Roman" w:eastAsia="Times New Roman" w:hAnsi="Times New Roman" w:cs="Times New Roman"/>
          <w:lang w:eastAsia="ru-RU"/>
        </w:rPr>
        <w:lastRenderedPageBreak/>
        <w:t>Приложение 2</w:t>
      </w:r>
    </w:p>
    <w:p w14:paraId="1CF5C495" w14:textId="77777777" w:rsidR="006B2D3D" w:rsidRPr="006B2D3D" w:rsidRDefault="006B2D3D" w:rsidP="006B2D3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B2D3D">
        <w:rPr>
          <w:rFonts w:ascii="Times New Roman" w:eastAsia="Times New Roman" w:hAnsi="Times New Roman" w:cs="Times New Roman"/>
          <w:lang w:eastAsia="ru-RU"/>
        </w:rPr>
        <w:t>к приказу управления образования</w:t>
      </w:r>
    </w:p>
    <w:p w14:paraId="1B835CCD" w14:textId="77777777" w:rsidR="006B2D3D" w:rsidRPr="006B2D3D" w:rsidRDefault="006B2D3D" w:rsidP="006B2D3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B2D3D">
        <w:rPr>
          <w:rFonts w:ascii="Times New Roman" w:eastAsia="Times New Roman" w:hAnsi="Times New Roman" w:cs="Times New Roman"/>
          <w:lang w:eastAsia="ru-RU"/>
        </w:rPr>
        <w:t xml:space="preserve">администрации </w:t>
      </w:r>
      <w:proofErr w:type="spellStart"/>
      <w:r w:rsidRPr="006B2D3D">
        <w:rPr>
          <w:rFonts w:ascii="Times New Roman" w:eastAsia="Times New Roman" w:hAnsi="Times New Roman" w:cs="Times New Roman"/>
          <w:lang w:eastAsia="ru-RU"/>
        </w:rPr>
        <w:t>Нюксенского</w:t>
      </w:r>
      <w:proofErr w:type="spellEnd"/>
      <w:r w:rsidRPr="006B2D3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98BE1B1" w14:textId="77777777" w:rsidR="006B2D3D" w:rsidRPr="006B2D3D" w:rsidRDefault="006B2D3D" w:rsidP="006B2D3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B2D3D">
        <w:rPr>
          <w:rFonts w:ascii="Times New Roman" w:eastAsia="Times New Roman" w:hAnsi="Times New Roman" w:cs="Times New Roman"/>
          <w:lang w:eastAsia="ru-RU"/>
        </w:rPr>
        <w:t>муниципального района</w:t>
      </w:r>
    </w:p>
    <w:p w14:paraId="265E0624" w14:textId="77777777" w:rsidR="006B2D3D" w:rsidRPr="006B2D3D" w:rsidRDefault="006B2D3D" w:rsidP="006B2D3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B2D3D">
        <w:rPr>
          <w:rFonts w:ascii="Times New Roman" w:eastAsia="Times New Roman" w:hAnsi="Times New Roman" w:cs="Times New Roman"/>
          <w:lang w:eastAsia="ru-RU"/>
        </w:rPr>
        <w:t>от 31.10.2018 № 01-03/329</w:t>
      </w:r>
    </w:p>
    <w:p w14:paraId="001E4775" w14:textId="77777777" w:rsidR="006B2D3D" w:rsidRPr="006B2D3D" w:rsidRDefault="006B2D3D" w:rsidP="006B2D3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4A805B5" w14:textId="77777777" w:rsidR="006B2D3D" w:rsidRPr="006B2D3D" w:rsidRDefault="006B2D3D" w:rsidP="006B2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B2D3D">
        <w:rPr>
          <w:rFonts w:ascii="Times New Roman" w:eastAsia="Times New Roman" w:hAnsi="Times New Roman" w:cs="Times New Roman"/>
          <w:b/>
          <w:lang w:eastAsia="ru-RU"/>
        </w:rPr>
        <w:t>Состав районного Координационного совета</w:t>
      </w:r>
    </w:p>
    <w:p w14:paraId="5CEFBF0E" w14:textId="77777777" w:rsidR="006B2D3D" w:rsidRPr="006B2D3D" w:rsidRDefault="006B2D3D" w:rsidP="006B2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4815D31" w14:textId="77777777" w:rsidR="006B2D3D" w:rsidRPr="006B2D3D" w:rsidRDefault="006B2D3D" w:rsidP="006B2D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2D3D">
        <w:rPr>
          <w:rFonts w:ascii="Times New Roman" w:eastAsia="Times New Roman" w:hAnsi="Times New Roman" w:cs="Times New Roman"/>
          <w:lang w:eastAsia="ru-RU"/>
        </w:rPr>
        <w:t xml:space="preserve">1. Т.И. Согрина, заместитель начальника управления образования администрации </w:t>
      </w:r>
      <w:proofErr w:type="spellStart"/>
      <w:r w:rsidRPr="006B2D3D">
        <w:rPr>
          <w:rFonts w:ascii="Times New Roman" w:eastAsia="Times New Roman" w:hAnsi="Times New Roman" w:cs="Times New Roman"/>
          <w:lang w:eastAsia="ru-RU"/>
        </w:rPr>
        <w:t>Нюксенского</w:t>
      </w:r>
      <w:proofErr w:type="spellEnd"/>
      <w:r w:rsidRPr="006B2D3D">
        <w:rPr>
          <w:rFonts w:ascii="Times New Roman" w:eastAsia="Times New Roman" w:hAnsi="Times New Roman" w:cs="Times New Roman"/>
          <w:lang w:eastAsia="ru-RU"/>
        </w:rPr>
        <w:t xml:space="preserve"> муниципального района, председатель Координационного совета;</w:t>
      </w:r>
    </w:p>
    <w:p w14:paraId="21E10A3A" w14:textId="77777777" w:rsidR="006B2D3D" w:rsidRPr="006B2D3D" w:rsidRDefault="006B2D3D" w:rsidP="006B2D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2D3D">
        <w:rPr>
          <w:rFonts w:ascii="Times New Roman" w:eastAsia="Times New Roman" w:hAnsi="Times New Roman" w:cs="Times New Roman"/>
          <w:lang w:eastAsia="ru-RU"/>
        </w:rPr>
        <w:t xml:space="preserve">2. С.В. </w:t>
      </w:r>
      <w:proofErr w:type="spellStart"/>
      <w:r w:rsidRPr="006B2D3D">
        <w:rPr>
          <w:rFonts w:ascii="Times New Roman" w:eastAsia="Times New Roman" w:hAnsi="Times New Roman" w:cs="Times New Roman"/>
          <w:lang w:eastAsia="ru-RU"/>
        </w:rPr>
        <w:t>Парыгина</w:t>
      </w:r>
      <w:proofErr w:type="spellEnd"/>
      <w:r w:rsidRPr="006B2D3D">
        <w:rPr>
          <w:rFonts w:ascii="Times New Roman" w:eastAsia="Times New Roman" w:hAnsi="Times New Roman" w:cs="Times New Roman"/>
          <w:lang w:eastAsia="ru-RU"/>
        </w:rPr>
        <w:t xml:space="preserve">, старший специалист по методической работе управления образования администрации </w:t>
      </w:r>
      <w:proofErr w:type="spellStart"/>
      <w:r w:rsidRPr="006B2D3D">
        <w:rPr>
          <w:rFonts w:ascii="Times New Roman" w:eastAsia="Times New Roman" w:hAnsi="Times New Roman" w:cs="Times New Roman"/>
          <w:lang w:eastAsia="ru-RU"/>
        </w:rPr>
        <w:t>Нюксенского</w:t>
      </w:r>
      <w:proofErr w:type="spellEnd"/>
      <w:r w:rsidRPr="006B2D3D">
        <w:rPr>
          <w:rFonts w:ascii="Times New Roman" w:eastAsia="Times New Roman" w:hAnsi="Times New Roman" w:cs="Times New Roman"/>
          <w:lang w:eastAsia="ru-RU"/>
        </w:rPr>
        <w:t xml:space="preserve"> муниципального района, заместитель председателя Координационного совета, муниципальный координатор введения ФГОС ООО;</w:t>
      </w:r>
    </w:p>
    <w:p w14:paraId="51521C6D" w14:textId="77777777" w:rsidR="006B2D3D" w:rsidRPr="006B2D3D" w:rsidRDefault="006B2D3D" w:rsidP="006B2D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2D3D">
        <w:rPr>
          <w:rFonts w:ascii="Times New Roman" w:eastAsia="Times New Roman" w:hAnsi="Times New Roman" w:cs="Times New Roman"/>
          <w:lang w:eastAsia="ru-RU"/>
        </w:rPr>
        <w:t xml:space="preserve">3. О.Н. </w:t>
      </w:r>
      <w:proofErr w:type="spellStart"/>
      <w:r w:rsidRPr="006B2D3D">
        <w:rPr>
          <w:rFonts w:ascii="Times New Roman" w:eastAsia="Times New Roman" w:hAnsi="Times New Roman" w:cs="Times New Roman"/>
          <w:lang w:eastAsia="ru-RU"/>
        </w:rPr>
        <w:t>Седякина</w:t>
      </w:r>
      <w:proofErr w:type="spellEnd"/>
      <w:r w:rsidRPr="006B2D3D">
        <w:rPr>
          <w:rFonts w:ascii="Times New Roman" w:eastAsia="Times New Roman" w:hAnsi="Times New Roman" w:cs="Times New Roman"/>
          <w:lang w:eastAsia="ru-RU"/>
        </w:rPr>
        <w:t xml:space="preserve">, главный специалист управления образования администрации </w:t>
      </w:r>
      <w:proofErr w:type="spellStart"/>
      <w:r w:rsidRPr="006B2D3D">
        <w:rPr>
          <w:rFonts w:ascii="Times New Roman" w:eastAsia="Times New Roman" w:hAnsi="Times New Roman" w:cs="Times New Roman"/>
          <w:lang w:eastAsia="ru-RU"/>
        </w:rPr>
        <w:t>Нюксенского</w:t>
      </w:r>
      <w:proofErr w:type="spellEnd"/>
      <w:r w:rsidRPr="006B2D3D">
        <w:rPr>
          <w:rFonts w:ascii="Times New Roman" w:eastAsia="Times New Roman" w:hAnsi="Times New Roman" w:cs="Times New Roman"/>
          <w:lang w:eastAsia="ru-RU"/>
        </w:rPr>
        <w:t xml:space="preserve"> муниципального района, член Координационного совета;</w:t>
      </w:r>
    </w:p>
    <w:p w14:paraId="561954C4" w14:textId="77777777" w:rsidR="006B2D3D" w:rsidRPr="006B2D3D" w:rsidRDefault="006B2D3D" w:rsidP="006B2D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2D3D">
        <w:rPr>
          <w:rFonts w:ascii="Times New Roman" w:eastAsia="Times New Roman" w:hAnsi="Times New Roman" w:cs="Times New Roman"/>
          <w:lang w:eastAsia="ru-RU"/>
        </w:rPr>
        <w:t xml:space="preserve">4. Ю.В. </w:t>
      </w:r>
      <w:proofErr w:type="spellStart"/>
      <w:r w:rsidRPr="006B2D3D">
        <w:rPr>
          <w:rFonts w:ascii="Times New Roman" w:eastAsia="Times New Roman" w:hAnsi="Times New Roman" w:cs="Times New Roman"/>
          <w:lang w:eastAsia="ru-RU"/>
        </w:rPr>
        <w:t>Чежина</w:t>
      </w:r>
      <w:proofErr w:type="spellEnd"/>
      <w:r w:rsidRPr="006B2D3D">
        <w:rPr>
          <w:rFonts w:ascii="Times New Roman" w:eastAsia="Times New Roman" w:hAnsi="Times New Roman" w:cs="Times New Roman"/>
          <w:lang w:eastAsia="ru-RU"/>
        </w:rPr>
        <w:t xml:space="preserve">, специалист по кадровой работе управления образования администрации </w:t>
      </w:r>
      <w:proofErr w:type="spellStart"/>
      <w:r w:rsidRPr="006B2D3D">
        <w:rPr>
          <w:rFonts w:ascii="Times New Roman" w:eastAsia="Times New Roman" w:hAnsi="Times New Roman" w:cs="Times New Roman"/>
          <w:lang w:eastAsia="ru-RU"/>
        </w:rPr>
        <w:t>Нюксенского</w:t>
      </w:r>
      <w:proofErr w:type="spellEnd"/>
      <w:r w:rsidRPr="006B2D3D">
        <w:rPr>
          <w:rFonts w:ascii="Times New Roman" w:eastAsia="Times New Roman" w:hAnsi="Times New Roman" w:cs="Times New Roman"/>
          <w:lang w:eastAsia="ru-RU"/>
        </w:rPr>
        <w:t xml:space="preserve"> муниципального района, секретарь Координационного совета;</w:t>
      </w:r>
    </w:p>
    <w:p w14:paraId="24D5D4DF" w14:textId="77777777" w:rsidR="006B2D3D" w:rsidRPr="006B2D3D" w:rsidRDefault="006B2D3D" w:rsidP="006B2D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2D3D">
        <w:rPr>
          <w:rFonts w:ascii="Times New Roman" w:eastAsia="Times New Roman" w:hAnsi="Times New Roman" w:cs="Times New Roman"/>
          <w:lang w:eastAsia="ru-RU"/>
        </w:rPr>
        <w:t xml:space="preserve">5. Л. В. </w:t>
      </w:r>
      <w:proofErr w:type="spellStart"/>
      <w:r w:rsidRPr="006B2D3D">
        <w:rPr>
          <w:rFonts w:ascii="Times New Roman" w:eastAsia="Times New Roman" w:hAnsi="Times New Roman" w:cs="Times New Roman"/>
          <w:lang w:eastAsia="ru-RU"/>
        </w:rPr>
        <w:t>Зазулина</w:t>
      </w:r>
      <w:proofErr w:type="spellEnd"/>
      <w:r w:rsidRPr="006B2D3D">
        <w:rPr>
          <w:rFonts w:ascii="Times New Roman" w:eastAsia="Times New Roman" w:hAnsi="Times New Roman" w:cs="Times New Roman"/>
          <w:lang w:eastAsia="ru-RU"/>
        </w:rPr>
        <w:t xml:space="preserve">, специалист по методической работе управления образования администрации </w:t>
      </w:r>
      <w:proofErr w:type="spellStart"/>
      <w:r w:rsidRPr="006B2D3D">
        <w:rPr>
          <w:rFonts w:ascii="Times New Roman" w:eastAsia="Times New Roman" w:hAnsi="Times New Roman" w:cs="Times New Roman"/>
          <w:lang w:eastAsia="ru-RU"/>
        </w:rPr>
        <w:t>Нюксенского</w:t>
      </w:r>
      <w:proofErr w:type="spellEnd"/>
      <w:r w:rsidRPr="006B2D3D">
        <w:rPr>
          <w:rFonts w:ascii="Times New Roman" w:eastAsia="Times New Roman" w:hAnsi="Times New Roman" w:cs="Times New Roman"/>
          <w:lang w:eastAsia="ru-RU"/>
        </w:rPr>
        <w:t xml:space="preserve"> муниципального района, член Координационного совета;</w:t>
      </w:r>
    </w:p>
    <w:p w14:paraId="3A54378B" w14:textId="77777777" w:rsidR="006B2D3D" w:rsidRPr="006B2D3D" w:rsidRDefault="006B2D3D" w:rsidP="006B2D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2D3D">
        <w:rPr>
          <w:rFonts w:ascii="Times New Roman" w:eastAsia="Times New Roman" w:hAnsi="Times New Roman" w:cs="Times New Roman"/>
          <w:lang w:eastAsia="ru-RU"/>
        </w:rPr>
        <w:t>6. Е.И. Согрина, директор БОУ НМР ВО «</w:t>
      </w:r>
      <w:proofErr w:type="spellStart"/>
      <w:r w:rsidRPr="006B2D3D">
        <w:rPr>
          <w:rFonts w:ascii="Times New Roman" w:eastAsia="Times New Roman" w:hAnsi="Times New Roman" w:cs="Times New Roman"/>
          <w:lang w:eastAsia="ru-RU"/>
        </w:rPr>
        <w:t>Городищенская</w:t>
      </w:r>
      <w:proofErr w:type="spellEnd"/>
      <w:r w:rsidRPr="006B2D3D">
        <w:rPr>
          <w:rFonts w:ascii="Times New Roman" w:eastAsia="Times New Roman" w:hAnsi="Times New Roman" w:cs="Times New Roman"/>
          <w:lang w:eastAsia="ru-RU"/>
        </w:rPr>
        <w:t xml:space="preserve"> СОШ», член Координационного совета;</w:t>
      </w:r>
    </w:p>
    <w:p w14:paraId="4BE3A2BE" w14:textId="77777777" w:rsidR="006B2D3D" w:rsidRPr="006B2D3D" w:rsidRDefault="006B2D3D" w:rsidP="006B2D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2D3D">
        <w:rPr>
          <w:rFonts w:ascii="Times New Roman" w:eastAsia="Times New Roman" w:hAnsi="Times New Roman" w:cs="Times New Roman"/>
          <w:lang w:eastAsia="ru-RU"/>
        </w:rPr>
        <w:t>7. И.Г. Буркова, директор БО» «</w:t>
      </w:r>
      <w:proofErr w:type="spellStart"/>
      <w:r w:rsidRPr="006B2D3D">
        <w:rPr>
          <w:rFonts w:ascii="Times New Roman" w:eastAsia="Times New Roman" w:hAnsi="Times New Roman" w:cs="Times New Roman"/>
          <w:lang w:eastAsia="ru-RU"/>
        </w:rPr>
        <w:t>нксенская</w:t>
      </w:r>
      <w:proofErr w:type="spellEnd"/>
      <w:r w:rsidRPr="006B2D3D">
        <w:rPr>
          <w:rFonts w:ascii="Times New Roman" w:eastAsia="Times New Roman" w:hAnsi="Times New Roman" w:cs="Times New Roman"/>
          <w:lang w:eastAsia="ru-RU"/>
        </w:rPr>
        <w:t xml:space="preserve"> НОШ», член Координационного совета;</w:t>
      </w:r>
    </w:p>
    <w:p w14:paraId="76E7254B" w14:textId="77777777" w:rsidR="006B2D3D" w:rsidRPr="006B2D3D" w:rsidRDefault="006B2D3D" w:rsidP="006B2D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2D3D">
        <w:rPr>
          <w:rFonts w:ascii="Times New Roman" w:eastAsia="Times New Roman" w:hAnsi="Times New Roman" w:cs="Times New Roman"/>
          <w:lang w:eastAsia="ru-RU"/>
        </w:rPr>
        <w:t xml:space="preserve">8. Е.Н. </w:t>
      </w:r>
      <w:proofErr w:type="spellStart"/>
      <w:r w:rsidRPr="006B2D3D">
        <w:rPr>
          <w:rFonts w:ascii="Times New Roman" w:eastAsia="Times New Roman" w:hAnsi="Times New Roman" w:cs="Times New Roman"/>
          <w:lang w:eastAsia="ru-RU"/>
        </w:rPr>
        <w:t>Малафеевская</w:t>
      </w:r>
      <w:proofErr w:type="spellEnd"/>
      <w:r w:rsidRPr="006B2D3D">
        <w:rPr>
          <w:rFonts w:ascii="Times New Roman" w:eastAsia="Times New Roman" w:hAnsi="Times New Roman" w:cs="Times New Roman"/>
          <w:lang w:eastAsia="ru-RU"/>
        </w:rPr>
        <w:t>, заместитель директора БОУ «</w:t>
      </w:r>
      <w:proofErr w:type="spellStart"/>
      <w:r w:rsidRPr="006B2D3D">
        <w:rPr>
          <w:rFonts w:ascii="Times New Roman" w:eastAsia="Times New Roman" w:hAnsi="Times New Roman" w:cs="Times New Roman"/>
          <w:lang w:eastAsia="ru-RU"/>
        </w:rPr>
        <w:t>Нюксенская</w:t>
      </w:r>
      <w:proofErr w:type="spellEnd"/>
      <w:r w:rsidRPr="006B2D3D">
        <w:rPr>
          <w:rFonts w:ascii="Times New Roman" w:eastAsia="Times New Roman" w:hAnsi="Times New Roman" w:cs="Times New Roman"/>
          <w:lang w:eastAsia="ru-RU"/>
        </w:rPr>
        <w:t xml:space="preserve"> СОШ, член Координационного совета;</w:t>
      </w:r>
    </w:p>
    <w:p w14:paraId="1C8E9905" w14:textId="77777777" w:rsidR="006B2D3D" w:rsidRPr="006B2D3D" w:rsidRDefault="006B2D3D" w:rsidP="006B2D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2D3D">
        <w:rPr>
          <w:rFonts w:ascii="Times New Roman" w:eastAsia="Times New Roman" w:hAnsi="Times New Roman" w:cs="Times New Roman"/>
          <w:lang w:eastAsia="ru-RU"/>
        </w:rPr>
        <w:t xml:space="preserve">9. Н.М. </w:t>
      </w:r>
      <w:proofErr w:type="spellStart"/>
      <w:r w:rsidRPr="006B2D3D">
        <w:rPr>
          <w:rFonts w:ascii="Times New Roman" w:eastAsia="Times New Roman" w:hAnsi="Times New Roman" w:cs="Times New Roman"/>
          <w:lang w:eastAsia="ru-RU"/>
        </w:rPr>
        <w:t>Теребова</w:t>
      </w:r>
      <w:proofErr w:type="spellEnd"/>
      <w:r w:rsidRPr="006B2D3D">
        <w:rPr>
          <w:rFonts w:ascii="Times New Roman" w:eastAsia="Times New Roman" w:hAnsi="Times New Roman" w:cs="Times New Roman"/>
          <w:lang w:eastAsia="ru-RU"/>
        </w:rPr>
        <w:t>, заместитель директора БОУ «</w:t>
      </w:r>
      <w:proofErr w:type="spellStart"/>
      <w:r w:rsidRPr="006B2D3D">
        <w:rPr>
          <w:rFonts w:ascii="Times New Roman" w:eastAsia="Times New Roman" w:hAnsi="Times New Roman" w:cs="Times New Roman"/>
          <w:lang w:eastAsia="ru-RU"/>
        </w:rPr>
        <w:t>Нюксенская</w:t>
      </w:r>
      <w:proofErr w:type="spellEnd"/>
      <w:r w:rsidRPr="006B2D3D">
        <w:rPr>
          <w:rFonts w:ascii="Times New Roman" w:eastAsia="Times New Roman" w:hAnsi="Times New Roman" w:cs="Times New Roman"/>
          <w:lang w:eastAsia="ru-RU"/>
        </w:rPr>
        <w:t xml:space="preserve"> СОШ, член Координационного совета;</w:t>
      </w:r>
    </w:p>
    <w:p w14:paraId="25912883" w14:textId="77777777" w:rsidR="006B2D3D" w:rsidRPr="006B2D3D" w:rsidRDefault="006B2D3D" w:rsidP="006B2D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2D3D">
        <w:rPr>
          <w:rFonts w:ascii="Times New Roman" w:eastAsia="Times New Roman" w:hAnsi="Times New Roman" w:cs="Times New Roman"/>
          <w:lang w:eastAsia="ru-RU"/>
        </w:rPr>
        <w:t>10. Е.А. Белоусова, учитель начальных классов БОУ «</w:t>
      </w:r>
      <w:proofErr w:type="spellStart"/>
      <w:r w:rsidRPr="006B2D3D">
        <w:rPr>
          <w:rFonts w:ascii="Times New Roman" w:eastAsia="Times New Roman" w:hAnsi="Times New Roman" w:cs="Times New Roman"/>
          <w:lang w:eastAsia="ru-RU"/>
        </w:rPr>
        <w:t>Нюксенская</w:t>
      </w:r>
      <w:proofErr w:type="spellEnd"/>
      <w:r w:rsidRPr="006B2D3D">
        <w:rPr>
          <w:rFonts w:ascii="Times New Roman" w:eastAsia="Times New Roman" w:hAnsi="Times New Roman" w:cs="Times New Roman"/>
          <w:lang w:eastAsia="ru-RU"/>
        </w:rPr>
        <w:t xml:space="preserve"> СОШ», член Координационного совета.</w:t>
      </w:r>
    </w:p>
    <w:p w14:paraId="4CCBFF4F" w14:textId="77777777" w:rsidR="006B2D3D" w:rsidRPr="006B2D3D" w:rsidRDefault="006B2D3D" w:rsidP="006B2D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90E4BBF" w14:textId="77777777" w:rsidR="006B2D3D" w:rsidRPr="006B2D3D" w:rsidRDefault="006B2D3D" w:rsidP="006B2D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B80AE4" w14:textId="77777777" w:rsidR="006B2D3D" w:rsidRDefault="006B2D3D"/>
    <w:sectPr w:rsidR="006B2D3D" w:rsidSect="006B2D3D">
      <w:pgSz w:w="11906" w:h="16838"/>
      <w:pgMar w:top="1134" w:right="851" w:bottom="113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73499"/>
    <w:multiLevelType w:val="multilevel"/>
    <w:tmpl w:val="254EA5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3132DC"/>
    <w:multiLevelType w:val="multilevel"/>
    <w:tmpl w:val="E07A38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C54D92"/>
    <w:multiLevelType w:val="hybridMultilevel"/>
    <w:tmpl w:val="156E7B0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A31DE"/>
    <w:multiLevelType w:val="hybridMultilevel"/>
    <w:tmpl w:val="D71E1C1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29"/>
    <w:rsid w:val="00165E98"/>
    <w:rsid w:val="0038505F"/>
    <w:rsid w:val="006B2D3D"/>
    <w:rsid w:val="00865029"/>
    <w:rsid w:val="00D03260"/>
    <w:rsid w:val="00DC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B524"/>
  <w15:chartTrackingRefBased/>
  <w15:docId w15:val="{08F568A0-BFEC-411F-9C67-95BD38E9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B2D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2D3D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B2D3D"/>
  </w:style>
  <w:style w:type="paragraph" w:styleId="a3">
    <w:name w:val="List Paragraph"/>
    <w:basedOn w:val="a"/>
    <w:uiPriority w:val="34"/>
    <w:qFormat/>
    <w:rsid w:val="006B2D3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3">
    <w:name w:val="Основной текст (3)_"/>
    <w:basedOn w:val="a0"/>
    <w:link w:val="30"/>
    <w:rsid w:val="006B2D3D"/>
    <w:rPr>
      <w:rFonts w:ascii="Verdana" w:eastAsia="Verdana" w:hAnsi="Verdana" w:cs="Verdana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B2D3D"/>
    <w:pPr>
      <w:widowControl w:val="0"/>
      <w:shd w:val="clear" w:color="auto" w:fill="FFFFFF"/>
      <w:spacing w:before="420" w:after="420" w:line="0" w:lineRule="atLeast"/>
      <w:jc w:val="center"/>
    </w:pPr>
    <w:rPr>
      <w:rFonts w:ascii="Verdana" w:eastAsia="Verdana" w:hAnsi="Verdana" w:cs="Verdana"/>
      <w:sz w:val="26"/>
      <w:szCs w:val="26"/>
    </w:rPr>
  </w:style>
  <w:style w:type="character" w:customStyle="1" w:styleId="211pt">
    <w:name w:val="Основной текст (2) + 11 pt"/>
    <w:basedOn w:val="a0"/>
    <w:rsid w:val="006B2D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6B2D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B2D3D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6B2D3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4933</Words>
  <Characters>28124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2018-12-05T07:48:00Z</dcterms:created>
  <dcterms:modified xsi:type="dcterms:W3CDTF">2018-12-05T08:12:00Z</dcterms:modified>
</cp:coreProperties>
</file>